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40" w:type="dxa"/>
        <w:tblInd w:w="-993" w:type="dxa"/>
        <w:tblLook w:val="04A0" w:firstRow="1" w:lastRow="0" w:firstColumn="1" w:lastColumn="0" w:noHBand="0" w:noVBand="1"/>
      </w:tblPr>
      <w:tblGrid>
        <w:gridCol w:w="3578"/>
        <w:gridCol w:w="477"/>
        <w:gridCol w:w="616"/>
        <w:gridCol w:w="616"/>
        <w:gridCol w:w="516"/>
        <w:gridCol w:w="1193"/>
        <w:gridCol w:w="1024"/>
        <w:gridCol w:w="1040"/>
        <w:gridCol w:w="840"/>
        <w:gridCol w:w="840"/>
      </w:tblGrid>
      <w:tr w:rsidR="00E50406" w:rsidRPr="00E50406" w:rsidTr="00E50406">
        <w:trPr>
          <w:trHeight w:val="300"/>
        </w:trPr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0406" w:rsidRPr="00E50406" w:rsidRDefault="00E50406" w:rsidP="00E5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0406" w:rsidRPr="00E50406" w:rsidRDefault="00E50406" w:rsidP="00E5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0406" w:rsidRPr="00E50406" w:rsidRDefault="00E50406" w:rsidP="00E50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0406" w:rsidRPr="00E50406" w:rsidRDefault="00E50406" w:rsidP="00E50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0406" w:rsidRPr="00E50406" w:rsidRDefault="00E50406" w:rsidP="00E50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0406" w:rsidRPr="00E50406" w:rsidRDefault="00E50406" w:rsidP="00E50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0406" w:rsidRPr="00E50406" w:rsidRDefault="00E50406" w:rsidP="00E50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504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Anexa</w:t>
            </w:r>
            <w:proofErr w:type="spellEnd"/>
            <w:r w:rsidRPr="00E504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nr.2</w:t>
            </w:r>
          </w:p>
        </w:tc>
      </w:tr>
      <w:tr w:rsidR="00E50406" w:rsidRPr="00E50406" w:rsidTr="00E50406">
        <w:trPr>
          <w:trHeight w:val="300"/>
        </w:trPr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0406" w:rsidRPr="00E50406" w:rsidRDefault="00E50406" w:rsidP="00E50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0406" w:rsidRPr="00E50406" w:rsidRDefault="00E50406" w:rsidP="00E5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0406" w:rsidRPr="00E50406" w:rsidRDefault="00E50406" w:rsidP="00E50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0406" w:rsidRPr="00E50406" w:rsidRDefault="00E50406" w:rsidP="00E50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0406" w:rsidRPr="00E50406" w:rsidRDefault="00E50406" w:rsidP="00E50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0406" w:rsidRPr="00E50406" w:rsidRDefault="00E50406" w:rsidP="00E50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0406" w:rsidRPr="00E50406" w:rsidRDefault="00E50406" w:rsidP="00E50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504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la</w:t>
            </w:r>
            <w:proofErr w:type="spellEnd"/>
            <w:r w:rsidRPr="00E504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504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decizia</w:t>
            </w:r>
            <w:proofErr w:type="spellEnd"/>
            <w:r w:rsidRPr="00E504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504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Consiliului</w:t>
            </w:r>
            <w:proofErr w:type="spellEnd"/>
            <w:r w:rsidRPr="00E504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504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raional</w:t>
            </w:r>
            <w:proofErr w:type="spellEnd"/>
          </w:p>
        </w:tc>
      </w:tr>
      <w:tr w:rsidR="00E50406" w:rsidRPr="00E50406" w:rsidTr="00E50406">
        <w:trPr>
          <w:trHeight w:val="300"/>
        </w:trPr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0406" w:rsidRPr="00E50406" w:rsidRDefault="00E50406" w:rsidP="00E50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0406" w:rsidRPr="00E50406" w:rsidRDefault="00E50406" w:rsidP="00E5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0406" w:rsidRPr="00E50406" w:rsidRDefault="00E50406" w:rsidP="00E50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0406" w:rsidRPr="00E50406" w:rsidRDefault="00E50406" w:rsidP="00E50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0406" w:rsidRPr="00E50406" w:rsidRDefault="00E50406" w:rsidP="00E50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504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           </w:t>
            </w:r>
            <w:proofErr w:type="spellStart"/>
            <w:r w:rsidRPr="00E504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nr</w:t>
            </w:r>
            <w:proofErr w:type="spellEnd"/>
            <w:r w:rsidRPr="00E50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______</w:t>
            </w:r>
            <w:r w:rsidRPr="00E504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504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din</w:t>
            </w:r>
            <w:proofErr w:type="spellEnd"/>
            <w:r w:rsidRPr="00E504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 ___  ________ _____</w:t>
            </w:r>
          </w:p>
        </w:tc>
      </w:tr>
      <w:tr w:rsidR="00E50406" w:rsidRPr="00E50406" w:rsidTr="00E50406">
        <w:trPr>
          <w:trHeight w:val="210"/>
        </w:trPr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0406" w:rsidRPr="00E50406" w:rsidRDefault="00E50406" w:rsidP="00E50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0406" w:rsidRPr="00E50406" w:rsidRDefault="00E50406" w:rsidP="00E5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0406" w:rsidRPr="00E50406" w:rsidRDefault="00E50406" w:rsidP="00E50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0406" w:rsidRPr="00E50406" w:rsidRDefault="00E50406" w:rsidP="00E50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0406" w:rsidRPr="00E50406" w:rsidRDefault="00E50406" w:rsidP="00E50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0406" w:rsidRPr="00E50406" w:rsidRDefault="00E50406" w:rsidP="00E50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0406" w:rsidRPr="00E50406" w:rsidRDefault="00E50406" w:rsidP="00E50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0406" w:rsidRPr="00E50406" w:rsidRDefault="00E50406" w:rsidP="00E50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0406" w:rsidRPr="00E50406" w:rsidRDefault="00E50406" w:rsidP="00E50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0406" w:rsidRPr="00E50406" w:rsidRDefault="00E50406" w:rsidP="00E50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0406" w:rsidRPr="00E50406" w:rsidTr="00E50406">
        <w:trPr>
          <w:trHeight w:val="600"/>
        </w:trPr>
        <w:tc>
          <w:tcPr>
            <w:tcW w:w="107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0406" w:rsidRPr="00E50406" w:rsidRDefault="00E50406" w:rsidP="00E5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US" w:eastAsia="ru-RU"/>
              </w:rPr>
            </w:pPr>
            <w:proofErr w:type="spellStart"/>
            <w:r w:rsidRPr="00E504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US" w:eastAsia="ru-RU"/>
              </w:rPr>
              <w:t>Resursele</w:t>
            </w:r>
            <w:proofErr w:type="spellEnd"/>
            <w:r w:rsidRPr="00E504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US" w:eastAsia="ru-RU"/>
              </w:rPr>
              <w:t xml:space="preserve"> </w:t>
            </w:r>
            <w:proofErr w:type="spellStart"/>
            <w:r w:rsidRPr="00E504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US" w:eastAsia="ru-RU"/>
              </w:rPr>
              <w:t>şi</w:t>
            </w:r>
            <w:proofErr w:type="spellEnd"/>
            <w:r w:rsidRPr="00E504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US" w:eastAsia="ru-RU"/>
              </w:rPr>
              <w:t xml:space="preserve"> </w:t>
            </w:r>
            <w:proofErr w:type="spellStart"/>
            <w:r w:rsidRPr="00E504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US" w:eastAsia="ru-RU"/>
              </w:rPr>
              <w:t>cheltuielile</w:t>
            </w:r>
            <w:proofErr w:type="spellEnd"/>
            <w:r w:rsidRPr="00E504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US" w:eastAsia="ru-RU"/>
              </w:rPr>
              <w:t xml:space="preserve"> </w:t>
            </w:r>
            <w:proofErr w:type="spellStart"/>
            <w:r w:rsidRPr="00E504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US" w:eastAsia="ru-RU"/>
              </w:rPr>
              <w:t>bugetului</w:t>
            </w:r>
            <w:proofErr w:type="spellEnd"/>
            <w:r w:rsidRPr="00E504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US" w:eastAsia="ru-RU"/>
              </w:rPr>
              <w:t xml:space="preserve"> </w:t>
            </w:r>
            <w:proofErr w:type="spellStart"/>
            <w:r w:rsidRPr="00E504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US" w:eastAsia="ru-RU"/>
              </w:rPr>
              <w:t>raional</w:t>
            </w:r>
            <w:proofErr w:type="spellEnd"/>
            <w:r w:rsidRPr="00E504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US" w:eastAsia="ru-RU"/>
              </w:rPr>
              <w:t xml:space="preserve">   </w:t>
            </w:r>
            <w:proofErr w:type="spellStart"/>
            <w:r w:rsidRPr="00E504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US" w:eastAsia="ru-RU"/>
              </w:rPr>
              <w:t>pentru</w:t>
            </w:r>
            <w:proofErr w:type="spellEnd"/>
            <w:r w:rsidRPr="00E504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US" w:eastAsia="ru-RU"/>
              </w:rPr>
              <w:t xml:space="preserve">  </w:t>
            </w:r>
            <w:proofErr w:type="spellStart"/>
            <w:r w:rsidRPr="00E504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US" w:eastAsia="ru-RU"/>
              </w:rPr>
              <w:t>întreţinerea</w:t>
            </w:r>
            <w:proofErr w:type="spellEnd"/>
            <w:r w:rsidRPr="00E504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US" w:eastAsia="ru-RU"/>
              </w:rPr>
              <w:t xml:space="preserve"> </w:t>
            </w:r>
            <w:proofErr w:type="spellStart"/>
            <w:r w:rsidRPr="00E504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US" w:eastAsia="ru-RU"/>
              </w:rPr>
              <w:t>secţiilor</w:t>
            </w:r>
            <w:proofErr w:type="spellEnd"/>
            <w:r w:rsidRPr="00E504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US" w:eastAsia="ru-RU"/>
              </w:rPr>
              <w:t xml:space="preserve">,                                                                                                                          </w:t>
            </w:r>
            <w:proofErr w:type="spellStart"/>
            <w:r w:rsidRPr="00E504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US" w:eastAsia="ru-RU"/>
              </w:rPr>
              <w:t>direcţiilor</w:t>
            </w:r>
            <w:proofErr w:type="spellEnd"/>
            <w:r w:rsidRPr="00E504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US" w:eastAsia="ru-RU"/>
              </w:rPr>
              <w:t xml:space="preserve"> </w:t>
            </w:r>
            <w:proofErr w:type="spellStart"/>
            <w:r w:rsidRPr="00E504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US" w:eastAsia="ru-RU"/>
              </w:rPr>
              <w:t>şi</w:t>
            </w:r>
            <w:proofErr w:type="spellEnd"/>
            <w:r w:rsidRPr="00E504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US" w:eastAsia="ru-RU"/>
              </w:rPr>
              <w:t xml:space="preserve"> </w:t>
            </w:r>
            <w:proofErr w:type="spellStart"/>
            <w:r w:rsidRPr="00E504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US" w:eastAsia="ru-RU"/>
              </w:rPr>
              <w:t>instituţiilor</w:t>
            </w:r>
            <w:proofErr w:type="spellEnd"/>
            <w:r w:rsidRPr="00E504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US" w:eastAsia="ru-RU"/>
              </w:rPr>
              <w:t xml:space="preserve"> </w:t>
            </w:r>
            <w:proofErr w:type="spellStart"/>
            <w:r w:rsidRPr="00E504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US" w:eastAsia="ru-RU"/>
              </w:rPr>
              <w:t>publice</w:t>
            </w:r>
            <w:proofErr w:type="spellEnd"/>
            <w:r w:rsidRPr="00E504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US" w:eastAsia="ru-RU"/>
              </w:rPr>
              <w:t xml:space="preserve"> din </w:t>
            </w:r>
            <w:proofErr w:type="spellStart"/>
            <w:r w:rsidRPr="00E504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US" w:eastAsia="ru-RU"/>
              </w:rPr>
              <w:t>subordinea</w:t>
            </w:r>
            <w:proofErr w:type="spellEnd"/>
            <w:r w:rsidRPr="00E504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US" w:eastAsia="ru-RU"/>
              </w:rPr>
              <w:t xml:space="preserve"> </w:t>
            </w:r>
            <w:proofErr w:type="spellStart"/>
            <w:r w:rsidRPr="00E504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US" w:eastAsia="ru-RU"/>
              </w:rPr>
              <w:t>Consiliului</w:t>
            </w:r>
            <w:proofErr w:type="spellEnd"/>
            <w:r w:rsidRPr="00E504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US" w:eastAsia="ru-RU"/>
              </w:rPr>
              <w:t xml:space="preserve"> </w:t>
            </w:r>
            <w:proofErr w:type="spellStart"/>
            <w:r w:rsidRPr="00E504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US" w:eastAsia="ru-RU"/>
              </w:rPr>
              <w:t>raional</w:t>
            </w:r>
            <w:proofErr w:type="spellEnd"/>
            <w:r w:rsidRPr="00E504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US" w:eastAsia="ru-RU"/>
              </w:rPr>
              <w:t xml:space="preserve"> </w:t>
            </w:r>
            <w:proofErr w:type="spellStart"/>
            <w:r w:rsidRPr="00E504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US" w:eastAsia="ru-RU"/>
              </w:rPr>
              <w:t>Criuleni</w:t>
            </w:r>
            <w:proofErr w:type="spellEnd"/>
            <w:r w:rsidRPr="00E504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US" w:eastAsia="ru-RU"/>
              </w:rPr>
              <w:t xml:space="preserve"> </w:t>
            </w:r>
            <w:proofErr w:type="spellStart"/>
            <w:r w:rsidRPr="00E504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US" w:eastAsia="ru-RU"/>
              </w:rPr>
              <w:t>pe</w:t>
            </w:r>
            <w:proofErr w:type="spellEnd"/>
            <w:r w:rsidRPr="00E504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US" w:eastAsia="ru-RU"/>
              </w:rPr>
              <w:t xml:space="preserve"> </w:t>
            </w:r>
            <w:proofErr w:type="spellStart"/>
            <w:r w:rsidRPr="00E504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US" w:eastAsia="ru-RU"/>
              </w:rPr>
              <w:t>anul</w:t>
            </w:r>
            <w:proofErr w:type="spellEnd"/>
            <w:r w:rsidRPr="00E504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US" w:eastAsia="ru-RU"/>
              </w:rPr>
              <w:t xml:space="preserve">  2022 </w:t>
            </w:r>
          </w:p>
        </w:tc>
      </w:tr>
      <w:tr w:rsidR="00E50406" w:rsidRPr="00E50406" w:rsidTr="00E50406">
        <w:trPr>
          <w:trHeight w:val="165"/>
        </w:trPr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0406" w:rsidRPr="00E50406" w:rsidRDefault="00E50406" w:rsidP="00E5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US" w:eastAsia="ru-RU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0406" w:rsidRPr="00E50406" w:rsidRDefault="00E50406" w:rsidP="00E5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0406" w:rsidRPr="00E50406" w:rsidRDefault="00E50406" w:rsidP="00E50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0406" w:rsidRPr="00E50406" w:rsidRDefault="00E50406" w:rsidP="00E50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0406" w:rsidRPr="00E50406" w:rsidRDefault="00E50406" w:rsidP="00E50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0406" w:rsidRPr="00E50406" w:rsidRDefault="00E50406" w:rsidP="00E50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0406" w:rsidRPr="00E50406" w:rsidRDefault="00E50406" w:rsidP="00E50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0406" w:rsidRPr="00E50406" w:rsidRDefault="00E50406" w:rsidP="00E50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0406" w:rsidRPr="00E50406" w:rsidRDefault="00E50406" w:rsidP="00E50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0406" w:rsidRPr="00E50406" w:rsidRDefault="00E50406" w:rsidP="00E50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E50406" w:rsidRPr="00E50406" w:rsidTr="00E50406">
        <w:trPr>
          <w:trHeight w:val="240"/>
        </w:trPr>
        <w:tc>
          <w:tcPr>
            <w:tcW w:w="35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50406" w:rsidRPr="00E50406" w:rsidRDefault="00E50406" w:rsidP="00E5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E50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D</w:t>
            </w:r>
            <w:bookmarkStart w:id="0" w:name="_GoBack"/>
            <w:bookmarkEnd w:id="0"/>
            <w:r w:rsidRPr="00E50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enumirea</w:t>
            </w:r>
            <w:proofErr w:type="spellEnd"/>
            <w:r w:rsidRPr="00E50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50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indicatorului</w:t>
            </w:r>
            <w:proofErr w:type="spellEnd"/>
          </w:p>
        </w:tc>
        <w:tc>
          <w:tcPr>
            <w:tcW w:w="4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6" w:rsidRPr="00E50406" w:rsidRDefault="00E50406" w:rsidP="00E5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E504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Grupa</w:t>
            </w:r>
            <w:proofErr w:type="spellEnd"/>
            <w:r w:rsidRPr="00E504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504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principala</w:t>
            </w:r>
            <w:proofErr w:type="spellEnd"/>
          </w:p>
        </w:tc>
        <w:tc>
          <w:tcPr>
            <w:tcW w:w="61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6" w:rsidRPr="00E50406" w:rsidRDefault="00E50406" w:rsidP="00E5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E504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Subprogramul</w:t>
            </w:r>
            <w:proofErr w:type="spellEnd"/>
            <w:r w:rsidRPr="00E504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(P1P2)</w:t>
            </w:r>
          </w:p>
        </w:tc>
        <w:tc>
          <w:tcPr>
            <w:tcW w:w="61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6" w:rsidRPr="00E50406" w:rsidRDefault="00E50406" w:rsidP="00E5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E504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Functia</w:t>
            </w:r>
            <w:proofErr w:type="spellEnd"/>
            <w:r w:rsidRPr="00E504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(F1F3)</w:t>
            </w:r>
          </w:p>
        </w:tc>
        <w:tc>
          <w:tcPr>
            <w:tcW w:w="51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6" w:rsidRPr="00E50406" w:rsidRDefault="00E50406" w:rsidP="00E5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E504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Activitatea</w:t>
            </w:r>
            <w:proofErr w:type="spellEnd"/>
            <w:r w:rsidRPr="00E504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(P3)</w:t>
            </w:r>
          </w:p>
        </w:tc>
        <w:tc>
          <w:tcPr>
            <w:tcW w:w="119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6" w:rsidRPr="00E50406" w:rsidRDefault="00E50406" w:rsidP="00E5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E50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Total</w:t>
            </w:r>
            <w:proofErr w:type="spellEnd"/>
          </w:p>
        </w:tc>
        <w:tc>
          <w:tcPr>
            <w:tcW w:w="374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0406" w:rsidRPr="00E50406" w:rsidRDefault="00E50406" w:rsidP="00E5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inclusiv</w:t>
            </w:r>
            <w:proofErr w:type="spellEnd"/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din</w:t>
            </w:r>
            <w:proofErr w:type="spellEnd"/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contul</w:t>
            </w:r>
            <w:proofErr w:type="spellEnd"/>
          </w:p>
        </w:tc>
      </w:tr>
      <w:tr w:rsidR="00E50406" w:rsidRPr="00E50406" w:rsidTr="00E50406">
        <w:trPr>
          <w:trHeight w:val="435"/>
        </w:trPr>
        <w:tc>
          <w:tcPr>
            <w:tcW w:w="35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50406" w:rsidRPr="00E50406" w:rsidRDefault="00E50406" w:rsidP="00E504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406" w:rsidRPr="00E50406" w:rsidRDefault="00E50406" w:rsidP="00E504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406" w:rsidRPr="00E50406" w:rsidRDefault="00E50406" w:rsidP="00E504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406" w:rsidRPr="00E50406" w:rsidRDefault="00E50406" w:rsidP="00E504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1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406" w:rsidRPr="00E50406" w:rsidRDefault="00E50406" w:rsidP="00E504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9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406" w:rsidRPr="00E50406" w:rsidRDefault="00E50406" w:rsidP="00E504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406" w:rsidRPr="00E50406" w:rsidRDefault="00E50406" w:rsidP="00E5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50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resurse</w:t>
            </w:r>
            <w:proofErr w:type="spellEnd"/>
            <w:r w:rsidRPr="00E50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50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generale</w:t>
            </w:r>
            <w:proofErr w:type="spellEnd"/>
            <w:r w:rsidRPr="00E50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50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dintre</w:t>
            </w:r>
            <w:proofErr w:type="spellEnd"/>
            <w:r w:rsidRPr="00E50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50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care</w:t>
            </w:r>
            <w:proofErr w:type="spellEnd"/>
            <w:r w:rsidRPr="00E50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E50406" w:rsidRPr="00E50406" w:rsidRDefault="00E50406" w:rsidP="00E5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Resurse</w:t>
            </w:r>
            <w:proofErr w:type="spellEnd"/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colectate</w:t>
            </w:r>
            <w:proofErr w:type="spellEnd"/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6" w:rsidRPr="00E50406" w:rsidRDefault="00E50406" w:rsidP="00E5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Resurse</w:t>
            </w:r>
            <w:proofErr w:type="spellEnd"/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fonduri</w:t>
            </w:r>
            <w:proofErr w:type="spellEnd"/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speciale</w:t>
            </w:r>
            <w:proofErr w:type="spellEnd"/>
          </w:p>
        </w:tc>
      </w:tr>
      <w:tr w:rsidR="00E50406" w:rsidRPr="00E50406" w:rsidTr="00E50406">
        <w:trPr>
          <w:trHeight w:val="1470"/>
        </w:trPr>
        <w:tc>
          <w:tcPr>
            <w:tcW w:w="35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50406" w:rsidRPr="00E50406" w:rsidRDefault="00E50406" w:rsidP="00E504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406" w:rsidRPr="00E50406" w:rsidRDefault="00E50406" w:rsidP="00E504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406" w:rsidRPr="00E50406" w:rsidRDefault="00E50406" w:rsidP="00E504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406" w:rsidRPr="00E50406" w:rsidRDefault="00E50406" w:rsidP="00E504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1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406" w:rsidRPr="00E50406" w:rsidRDefault="00E50406" w:rsidP="00E504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9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406" w:rsidRPr="00E50406" w:rsidRDefault="00E50406" w:rsidP="00E504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6" w:rsidRPr="00E50406" w:rsidRDefault="00E50406" w:rsidP="00E5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50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Transferuri</w:t>
            </w:r>
            <w:proofErr w:type="spellEnd"/>
            <w:r w:rsidRPr="00E50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50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cu</w:t>
            </w:r>
            <w:proofErr w:type="spellEnd"/>
            <w:r w:rsidRPr="00E50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50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destinaţie</w:t>
            </w:r>
            <w:proofErr w:type="spellEnd"/>
            <w:r w:rsidRPr="00E50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50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specială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6" w:rsidRPr="00E50406" w:rsidRDefault="00E50406" w:rsidP="00E5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50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Veniturile</w:t>
            </w:r>
            <w:proofErr w:type="spellEnd"/>
            <w:r w:rsidRPr="00E50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50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bugetului</w:t>
            </w:r>
            <w:proofErr w:type="spellEnd"/>
            <w:r w:rsidRPr="00E50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50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raional</w:t>
            </w:r>
            <w:proofErr w:type="spellEnd"/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50406" w:rsidRPr="00E50406" w:rsidRDefault="00E50406" w:rsidP="00E5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0406" w:rsidRPr="00E50406" w:rsidRDefault="00E50406" w:rsidP="00E5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0406" w:rsidRPr="00E50406" w:rsidTr="00E50406">
        <w:trPr>
          <w:trHeight w:val="405"/>
        </w:trPr>
        <w:tc>
          <w:tcPr>
            <w:tcW w:w="35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0406" w:rsidRPr="00E50406" w:rsidRDefault="00E50406" w:rsidP="00E504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E504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Cheltuieli</w:t>
            </w:r>
            <w:proofErr w:type="spellEnd"/>
            <w:r w:rsidRPr="00E504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E504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recurente</w:t>
            </w:r>
            <w:proofErr w:type="spellEnd"/>
            <w:r w:rsidRPr="00E504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E504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în</w:t>
            </w:r>
            <w:proofErr w:type="spellEnd"/>
            <w:r w:rsidRPr="00E504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E504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total</w:t>
            </w:r>
            <w:proofErr w:type="spellEnd"/>
          </w:p>
        </w:tc>
        <w:tc>
          <w:tcPr>
            <w:tcW w:w="2225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406" w:rsidRPr="00E50406" w:rsidRDefault="00E50406" w:rsidP="00E504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(2+3)-3192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406" w:rsidRPr="00E50406" w:rsidRDefault="00E50406" w:rsidP="00E50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213 475,10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406" w:rsidRPr="00E50406" w:rsidRDefault="00E50406" w:rsidP="00E50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149 586,00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406" w:rsidRPr="00E50406" w:rsidRDefault="00E50406" w:rsidP="00E50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56 116,80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406" w:rsidRPr="00E50406" w:rsidRDefault="00E50406" w:rsidP="00E50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1 509,30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406" w:rsidRPr="00E50406" w:rsidRDefault="00E50406" w:rsidP="00E50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6 263,00</w:t>
            </w:r>
          </w:p>
        </w:tc>
      </w:tr>
      <w:tr w:rsidR="00E50406" w:rsidRPr="00E50406" w:rsidTr="00E50406">
        <w:trPr>
          <w:trHeight w:val="375"/>
        </w:trPr>
        <w:tc>
          <w:tcPr>
            <w:tcW w:w="35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0406" w:rsidRPr="00E50406" w:rsidRDefault="00E50406" w:rsidP="00E504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 w:eastAsia="ru-RU"/>
              </w:rPr>
            </w:pPr>
            <w:proofErr w:type="spellStart"/>
            <w:r w:rsidRPr="00E504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 w:eastAsia="ru-RU"/>
              </w:rPr>
              <w:t>cheltuieli</w:t>
            </w:r>
            <w:proofErr w:type="spellEnd"/>
            <w:r w:rsidRPr="00E504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 w:eastAsia="ru-RU"/>
              </w:rPr>
              <w:t xml:space="preserve"> de personal , </w:t>
            </w:r>
            <w:proofErr w:type="spellStart"/>
            <w:r w:rsidRPr="00E504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 w:eastAsia="ru-RU"/>
              </w:rPr>
              <w:t>în</w:t>
            </w:r>
            <w:proofErr w:type="spellEnd"/>
            <w:r w:rsidRPr="00E504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 w:eastAsia="ru-RU"/>
              </w:rPr>
              <w:t xml:space="preserve"> total</w:t>
            </w:r>
          </w:p>
        </w:tc>
        <w:tc>
          <w:tcPr>
            <w:tcW w:w="222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406" w:rsidRPr="00E50406" w:rsidRDefault="00E50406" w:rsidP="00E504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406" w:rsidRPr="00E50406" w:rsidRDefault="00E50406" w:rsidP="00E50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132 298,56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0406" w:rsidRPr="00E50406" w:rsidRDefault="00E50406" w:rsidP="00E50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6" w:rsidRPr="00E50406" w:rsidRDefault="00E50406" w:rsidP="00E50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6" w:rsidRPr="00E50406" w:rsidRDefault="00E50406" w:rsidP="00E50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406" w:rsidRPr="00E50406" w:rsidRDefault="00E50406" w:rsidP="00E50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50406" w:rsidRPr="00E50406" w:rsidTr="00E50406">
        <w:trPr>
          <w:trHeight w:val="375"/>
        </w:trPr>
        <w:tc>
          <w:tcPr>
            <w:tcW w:w="35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0406" w:rsidRPr="00E50406" w:rsidRDefault="00E50406" w:rsidP="00E504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E504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Investiții</w:t>
            </w:r>
            <w:proofErr w:type="spellEnd"/>
            <w:r w:rsidRPr="00E504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504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capitale</w:t>
            </w:r>
            <w:proofErr w:type="spellEnd"/>
            <w:r w:rsidRPr="00E504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504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în</w:t>
            </w:r>
            <w:proofErr w:type="spellEnd"/>
            <w:r w:rsidRPr="00E504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504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total</w:t>
            </w:r>
            <w:proofErr w:type="spellEnd"/>
          </w:p>
        </w:tc>
        <w:tc>
          <w:tcPr>
            <w:tcW w:w="222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50406" w:rsidRPr="00E50406" w:rsidRDefault="00E50406" w:rsidP="00E504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3192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406" w:rsidRPr="00E50406" w:rsidRDefault="00E50406" w:rsidP="00E50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0406" w:rsidRPr="00E50406" w:rsidRDefault="00E50406" w:rsidP="00E50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6" w:rsidRPr="00E50406" w:rsidRDefault="00E50406" w:rsidP="00E50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6" w:rsidRPr="00E50406" w:rsidRDefault="00E50406" w:rsidP="00E50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406" w:rsidRPr="00E50406" w:rsidRDefault="00E50406" w:rsidP="00E50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50406" w:rsidRPr="00E50406" w:rsidTr="00E50406">
        <w:trPr>
          <w:trHeight w:val="560"/>
        </w:trPr>
        <w:tc>
          <w:tcPr>
            <w:tcW w:w="35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E50406" w:rsidRPr="00E50406" w:rsidRDefault="00E50406" w:rsidP="00E504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E50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E50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Servicii</w:t>
            </w:r>
            <w:proofErr w:type="spellEnd"/>
            <w:r w:rsidRPr="00E50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de stat cu </w:t>
            </w:r>
            <w:proofErr w:type="spellStart"/>
            <w:r w:rsidRPr="00E50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destinaţie</w:t>
            </w:r>
            <w:proofErr w:type="spellEnd"/>
            <w:r w:rsidRPr="00E50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E50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generală</w:t>
            </w:r>
            <w:proofErr w:type="spellEnd"/>
            <w:r w:rsidRPr="00E50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 total:</w:t>
            </w:r>
          </w:p>
        </w:tc>
        <w:tc>
          <w:tcPr>
            <w:tcW w:w="4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hideMark/>
          </w:tcPr>
          <w:p w:rsidR="00E50406" w:rsidRPr="00E50406" w:rsidRDefault="00E50406" w:rsidP="00E5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E50406" w:rsidRPr="00E50406" w:rsidRDefault="00E50406" w:rsidP="00E5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E50406" w:rsidRPr="00E50406" w:rsidRDefault="00E50406" w:rsidP="00E5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hideMark/>
          </w:tcPr>
          <w:p w:rsidR="00E50406" w:rsidRPr="00E50406" w:rsidRDefault="00E50406" w:rsidP="00E5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hideMark/>
          </w:tcPr>
          <w:p w:rsidR="00E50406" w:rsidRPr="00E50406" w:rsidRDefault="00E50406" w:rsidP="00E50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13 779,30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hideMark/>
          </w:tcPr>
          <w:p w:rsidR="00E50406" w:rsidRPr="00E50406" w:rsidRDefault="00E50406" w:rsidP="00E50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E50406" w:rsidRPr="00E50406" w:rsidRDefault="00E50406" w:rsidP="00E50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13 677,70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E50406" w:rsidRPr="00E50406" w:rsidRDefault="00E50406" w:rsidP="00E50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101,60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hideMark/>
          </w:tcPr>
          <w:p w:rsidR="00E50406" w:rsidRPr="00E50406" w:rsidRDefault="00E50406" w:rsidP="00E50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50406" w:rsidRPr="00E50406" w:rsidTr="00E50406">
        <w:trPr>
          <w:trHeight w:val="300"/>
        </w:trPr>
        <w:tc>
          <w:tcPr>
            <w:tcW w:w="35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0406" w:rsidRPr="00E50406" w:rsidRDefault="00E50406" w:rsidP="00E5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Aparatul</w:t>
            </w:r>
            <w:proofErr w:type="spellEnd"/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preşedintelui</w:t>
            </w:r>
            <w:proofErr w:type="spellEnd"/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raionului</w:t>
            </w:r>
            <w:proofErr w:type="spellEnd"/>
          </w:p>
        </w:tc>
        <w:tc>
          <w:tcPr>
            <w:tcW w:w="4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50406" w:rsidRPr="00E50406" w:rsidRDefault="00E50406" w:rsidP="00E5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06" w:rsidRPr="00E50406" w:rsidRDefault="00E50406" w:rsidP="00E5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06" w:rsidRPr="00E50406" w:rsidRDefault="00E50406" w:rsidP="00E5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0406" w:rsidRPr="00E50406" w:rsidRDefault="00E50406" w:rsidP="00E5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0406" w:rsidRPr="00E50406" w:rsidRDefault="00E50406" w:rsidP="00E50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8 195,60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06" w:rsidRPr="00E50406" w:rsidRDefault="00E50406" w:rsidP="00E50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06" w:rsidRPr="00E50406" w:rsidRDefault="00E50406" w:rsidP="00E50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8 094,00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06" w:rsidRPr="00E50406" w:rsidRDefault="00E50406" w:rsidP="00E50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0406" w:rsidRPr="00E50406" w:rsidRDefault="00E50406" w:rsidP="00E50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50406" w:rsidRPr="00E50406" w:rsidTr="00E50406">
        <w:trPr>
          <w:trHeight w:val="300"/>
        </w:trPr>
        <w:tc>
          <w:tcPr>
            <w:tcW w:w="35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0406" w:rsidRPr="00E50406" w:rsidRDefault="00E50406" w:rsidP="00E5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Fondul</w:t>
            </w:r>
            <w:proofErr w:type="spellEnd"/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de </w:t>
            </w:r>
            <w:proofErr w:type="spellStart"/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rezervă</w:t>
            </w:r>
            <w:proofErr w:type="spellEnd"/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a </w:t>
            </w:r>
            <w:proofErr w:type="spellStart"/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bugetului</w:t>
            </w:r>
            <w:proofErr w:type="spellEnd"/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raional</w:t>
            </w:r>
            <w:proofErr w:type="spellEnd"/>
          </w:p>
        </w:tc>
        <w:tc>
          <w:tcPr>
            <w:tcW w:w="4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50406" w:rsidRPr="00E50406" w:rsidRDefault="00E50406" w:rsidP="00E5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06" w:rsidRPr="00E50406" w:rsidRDefault="00E50406" w:rsidP="00E5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06" w:rsidRPr="00E50406" w:rsidRDefault="00E50406" w:rsidP="00E5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0406" w:rsidRPr="00E50406" w:rsidRDefault="00E50406" w:rsidP="00E5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0406" w:rsidRPr="00E50406" w:rsidRDefault="00E50406" w:rsidP="00E50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950,00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06" w:rsidRPr="00E50406" w:rsidRDefault="00E50406" w:rsidP="00E50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06" w:rsidRPr="00E50406" w:rsidRDefault="00E50406" w:rsidP="00E50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06" w:rsidRPr="00E50406" w:rsidRDefault="00E50406" w:rsidP="00E50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0406" w:rsidRPr="00E50406" w:rsidRDefault="00E50406" w:rsidP="00E50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50406" w:rsidRPr="00E50406" w:rsidTr="00E50406">
        <w:trPr>
          <w:trHeight w:val="510"/>
        </w:trPr>
        <w:tc>
          <w:tcPr>
            <w:tcW w:w="35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0406" w:rsidRPr="00E50406" w:rsidRDefault="00E50406" w:rsidP="00E5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Dobînda</w:t>
            </w:r>
            <w:proofErr w:type="spellEnd"/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pentru</w:t>
            </w:r>
            <w:proofErr w:type="spellEnd"/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împrumutul</w:t>
            </w:r>
            <w:proofErr w:type="spellEnd"/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acordat</w:t>
            </w:r>
            <w:proofErr w:type="spellEnd"/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(Casa </w:t>
            </w:r>
            <w:proofErr w:type="spellStart"/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socială</w:t>
            </w:r>
            <w:proofErr w:type="spellEnd"/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4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0406" w:rsidRPr="00E50406" w:rsidRDefault="00E50406" w:rsidP="00E5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6" w:rsidRPr="00E50406" w:rsidRDefault="00E50406" w:rsidP="00E5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6" w:rsidRPr="00E50406" w:rsidRDefault="00E50406" w:rsidP="00E5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406" w:rsidRPr="00E50406" w:rsidRDefault="00E50406" w:rsidP="00E5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406" w:rsidRPr="00E50406" w:rsidRDefault="00E50406" w:rsidP="00E50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156,90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6" w:rsidRPr="00E50406" w:rsidRDefault="00E50406" w:rsidP="00E50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6" w:rsidRPr="00E50406" w:rsidRDefault="00E50406" w:rsidP="00E50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156,90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6" w:rsidRPr="00E50406" w:rsidRDefault="00E50406" w:rsidP="00E50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406" w:rsidRPr="00E50406" w:rsidRDefault="00E50406" w:rsidP="00E50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50406" w:rsidRPr="00E50406" w:rsidTr="00E50406">
        <w:trPr>
          <w:trHeight w:val="300"/>
        </w:trPr>
        <w:tc>
          <w:tcPr>
            <w:tcW w:w="35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0406" w:rsidRPr="00E50406" w:rsidRDefault="00E50406" w:rsidP="00E5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Împrumutul</w:t>
            </w:r>
            <w:proofErr w:type="spellEnd"/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recreditat</w:t>
            </w:r>
            <w:proofErr w:type="spellEnd"/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Casa</w:t>
            </w:r>
            <w:proofErr w:type="spellEnd"/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socială</w:t>
            </w:r>
            <w:proofErr w:type="spellEnd"/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50406" w:rsidRPr="00E50406" w:rsidRDefault="00E50406" w:rsidP="00E5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06" w:rsidRPr="00E50406" w:rsidRDefault="00E50406" w:rsidP="00E5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06" w:rsidRPr="00E50406" w:rsidRDefault="00E50406" w:rsidP="00E5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0406" w:rsidRPr="00E50406" w:rsidRDefault="00E50406" w:rsidP="00E5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0406" w:rsidRPr="00E50406" w:rsidRDefault="00E50406" w:rsidP="00E50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2 223,30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06" w:rsidRPr="00E50406" w:rsidRDefault="00E50406" w:rsidP="00E50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06" w:rsidRPr="00E50406" w:rsidRDefault="00E50406" w:rsidP="00E50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2 223,30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06" w:rsidRPr="00E50406" w:rsidRDefault="00E50406" w:rsidP="00E50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0406" w:rsidRPr="00E50406" w:rsidRDefault="00E50406" w:rsidP="00E50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50406" w:rsidRPr="00E50406" w:rsidTr="00E50406">
        <w:trPr>
          <w:trHeight w:val="300"/>
        </w:trPr>
        <w:tc>
          <w:tcPr>
            <w:tcW w:w="35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0406" w:rsidRPr="00E50406" w:rsidRDefault="00E50406" w:rsidP="00E5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Direcţia</w:t>
            </w:r>
            <w:proofErr w:type="spellEnd"/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Finanţe</w:t>
            </w:r>
            <w:proofErr w:type="spellEnd"/>
          </w:p>
        </w:tc>
        <w:tc>
          <w:tcPr>
            <w:tcW w:w="4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50406" w:rsidRPr="00E50406" w:rsidRDefault="00E50406" w:rsidP="00E5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06" w:rsidRPr="00E50406" w:rsidRDefault="00E50406" w:rsidP="00E5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06" w:rsidRPr="00E50406" w:rsidRDefault="00E50406" w:rsidP="00E5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0406" w:rsidRPr="00E50406" w:rsidRDefault="00E50406" w:rsidP="00E5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0406" w:rsidRPr="00E50406" w:rsidRDefault="00E50406" w:rsidP="00E50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2 253,50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06" w:rsidRPr="00E50406" w:rsidRDefault="00E50406" w:rsidP="00E50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06" w:rsidRPr="00E50406" w:rsidRDefault="00E50406" w:rsidP="00E50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2 253,50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06" w:rsidRPr="00E50406" w:rsidRDefault="00E50406" w:rsidP="00E50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0406" w:rsidRPr="00E50406" w:rsidRDefault="00E50406" w:rsidP="00E50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50406" w:rsidRPr="00E50406" w:rsidTr="00E50406">
        <w:trPr>
          <w:trHeight w:val="403"/>
        </w:trPr>
        <w:tc>
          <w:tcPr>
            <w:tcW w:w="35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E50406" w:rsidRPr="00E50406" w:rsidRDefault="00E50406" w:rsidP="00E504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E50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Apărarea</w:t>
            </w:r>
            <w:proofErr w:type="spellEnd"/>
            <w:r w:rsidRPr="00E50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50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naţională</w:t>
            </w:r>
            <w:proofErr w:type="spellEnd"/>
            <w:r w:rsidRPr="00E50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E50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total</w:t>
            </w:r>
            <w:proofErr w:type="spellEnd"/>
            <w:r w:rsidRPr="00E50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4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hideMark/>
          </w:tcPr>
          <w:p w:rsidR="00E50406" w:rsidRPr="00E50406" w:rsidRDefault="00E50406" w:rsidP="00E5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E50406" w:rsidRPr="00E50406" w:rsidRDefault="00E50406" w:rsidP="00E5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E50406" w:rsidRPr="00E50406" w:rsidRDefault="00E50406" w:rsidP="00E5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hideMark/>
          </w:tcPr>
          <w:p w:rsidR="00E50406" w:rsidRPr="00E50406" w:rsidRDefault="00E50406" w:rsidP="00E5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hideMark/>
          </w:tcPr>
          <w:p w:rsidR="00E50406" w:rsidRPr="00E50406" w:rsidRDefault="00E50406" w:rsidP="00E50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228,50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E50406" w:rsidRPr="00E50406" w:rsidRDefault="00E50406" w:rsidP="00E50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E50406" w:rsidRPr="00E50406" w:rsidRDefault="00E50406" w:rsidP="00E50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228,50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E50406" w:rsidRPr="00E50406" w:rsidRDefault="00E50406" w:rsidP="00E50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hideMark/>
          </w:tcPr>
          <w:p w:rsidR="00E50406" w:rsidRPr="00E50406" w:rsidRDefault="00E50406" w:rsidP="00E50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50406" w:rsidRPr="00E50406" w:rsidTr="00E50406">
        <w:trPr>
          <w:trHeight w:val="300"/>
        </w:trPr>
        <w:tc>
          <w:tcPr>
            <w:tcW w:w="35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0406" w:rsidRPr="00E50406" w:rsidRDefault="00E50406" w:rsidP="00E5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Secţia</w:t>
            </w:r>
            <w:proofErr w:type="spellEnd"/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administrativ</w:t>
            </w:r>
            <w:proofErr w:type="spellEnd"/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militară</w:t>
            </w:r>
            <w:proofErr w:type="spellEnd"/>
          </w:p>
        </w:tc>
        <w:tc>
          <w:tcPr>
            <w:tcW w:w="4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50406" w:rsidRPr="00E50406" w:rsidRDefault="00E50406" w:rsidP="00E5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06" w:rsidRPr="00E50406" w:rsidRDefault="00E50406" w:rsidP="00E5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06" w:rsidRPr="00E50406" w:rsidRDefault="00E50406" w:rsidP="00E5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0406" w:rsidRPr="00E50406" w:rsidRDefault="00E50406" w:rsidP="00E5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0406" w:rsidRPr="00E50406" w:rsidRDefault="00E50406" w:rsidP="00E50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228,50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06" w:rsidRPr="00E50406" w:rsidRDefault="00E50406" w:rsidP="00E50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06" w:rsidRPr="00E50406" w:rsidRDefault="00E50406" w:rsidP="00E50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228,50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06" w:rsidRPr="00E50406" w:rsidRDefault="00E50406" w:rsidP="00E50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0406" w:rsidRPr="00E50406" w:rsidRDefault="00E50406" w:rsidP="00E50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50406" w:rsidRPr="00E50406" w:rsidTr="00E50406">
        <w:trPr>
          <w:trHeight w:val="300"/>
        </w:trPr>
        <w:tc>
          <w:tcPr>
            <w:tcW w:w="35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E50406" w:rsidRPr="00E50406" w:rsidRDefault="00E50406" w:rsidP="00E504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proofErr w:type="spellStart"/>
            <w:r w:rsidRPr="00E50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Servicii</w:t>
            </w:r>
            <w:proofErr w:type="spellEnd"/>
            <w:r w:rsidRPr="00E50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E50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în</w:t>
            </w:r>
            <w:proofErr w:type="spellEnd"/>
            <w:r w:rsidRPr="00E50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E50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domeniul</w:t>
            </w:r>
            <w:proofErr w:type="spellEnd"/>
            <w:r w:rsidRPr="00E50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E50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economiei</w:t>
            </w:r>
            <w:proofErr w:type="spellEnd"/>
            <w:r w:rsidRPr="00E50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total:</w:t>
            </w:r>
          </w:p>
        </w:tc>
        <w:tc>
          <w:tcPr>
            <w:tcW w:w="4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hideMark/>
          </w:tcPr>
          <w:p w:rsidR="00E50406" w:rsidRPr="00E50406" w:rsidRDefault="00E50406" w:rsidP="00E5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E50406" w:rsidRPr="00E50406" w:rsidRDefault="00E50406" w:rsidP="00E5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E50406" w:rsidRPr="00E50406" w:rsidRDefault="00E50406" w:rsidP="00E5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hideMark/>
          </w:tcPr>
          <w:p w:rsidR="00E50406" w:rsidRPr="00E50406" w:rsidRDefault="00E50406" w:rsidP="00E5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hideMark/>
          </w:tcPr>
          <w:p w:rsidR="00E50406" w:rsidRPr="00E50406" w:rsidRDefault="00E50406" w:rsidP="00E50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11 697,70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E50406" w:rsidRPr="00E50406" w:rsidRDefault="00E50406" w:rsidP="00E50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9 519,00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E50406" w:rsidRPr="00E50406" w:rsidRDefault="00E50406" w:rsidP="00E50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2 178,70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E50406" w:rsidRPr="00E50406" w:rsidRDefault="00E50406" w:rsidP="00E50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hideMark/>
          </w:tcPr>
          <w:p w:rsidR="00E50406" w:rsidRPr="00E50406" w:rsidRDefault="00E50406" w:rsidP="00E50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50406" w:rsidRPr="00E50406" w:rsidTr="00E50406">
        <w:trPr>
          <w:trHeight w:val="495"/>
        </w:trPr>
        <w:tc>
          <w:tcPr>
            <w:tcW w:w="35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0406" w:rsidRPr="00E50406" w:rsidRDefault="00E50406" w:rsidP="00E5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Direcţia</w:t>
            </w:r>
            <w:proofErr w:type="spellEnd"/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agricultură</w:t>
            </w:r>
            <w:proofErr w:type="spellEnd"/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economie</w:t>
            </w:r>
            <w:proofErr w:type="spellEnd"/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investiţii</w:t>
            </w:r>
            <w:proofErr w:type="spellEnd"/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relaţii</w:t>
            </w:r>
            <w:proofErr w:type="spellEnd"/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externe</w:t>
            </w:r>
            <w:proofErr w:type="spellEnd"/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şi</w:t>
            </w:r>
            <w:proofErr w:type="spellEnd"/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servicii</w:t>
            </w:r>
            <w:proofErr w:type="spellEnd"/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funciare</w:t>
            </w:r>
            <w:proofErr w:type="spellEnd"/>
          </w:p>
        </w:tc>
        <w:tc>
          <w:tcPr>
            <w:tcW w:w="4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50406" w:rsidRPr="00E50406" w:rsidRDefault="00E50406" w:rsidP="00E5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06" w:rsidRPr="00E50406" w:rsidRDefault="00E50406" w:rsidP="00E5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06" w:rsidRPr="00E50406" w:rsidRDefault="00E50406" w:rsidP="00E5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0406" w:rsidRPr="00E50406" w:rsidRDefault="00E50406" w:rsidP="00E5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0406" w:rsidRPr="00E50406" w:rsidRDefault="00E50406" w:rsidP="00E50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1 174,40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06" w:rsidRPr="00E50406" w:rsidRDefault="00E50406" w:rsidP="00E50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06" w:rsidRPr="00E50406" w:rsidRDefault="00E50406" w:rsidP="00E50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1 174,40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06" w:rsidRPr="00E50406" w:rsidRDefault="00E50406" w:rsidP="00E50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0406" w:rsidRPr="00E50406" w:rsidRDefault="00E50406" w:rsidP="00E50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50406" w:rsidRPr="00E50406" w:rsidTr="00E50406">
        <w:trPr>
          <w:trHeight w:val="360"/>
        </w:trPr>
        <w:tc>
          <w:tcPr>
            <w:tcW w:w="35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0406" w:rsidRPr="00E50406" w:rsidRDefault="00E50406" w:rsidP="00E5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Proiectul</w:t>
            </w:r>
            <w:proofErr w:type="spellEnd"/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”</w:t>
            </w:r>
            <w:proofErr w:type="spellStart"/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Parc</w:t>
            </w:r>
            <w:proofErr w:type="spellEnd"/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fotovoltaic</w:t>
            </w:r>
            <w:proofErr w:type="spellEnd"/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”</w:t>
            </w:r>
          </w:p>
        </w:tc>
        <w:tc>
          <w:tcPr>
            <w:tcW w:w="4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50406" w:rsidRPr="00E50406" w:rsidRDefault="00E50406" w:rsidP="00E5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06" w:rsidRPr="00E50406" w:rsidRDefault="00E50406" w:rsidP="00E5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06" w:rsidRPr="00E50406" w:rsidRDefault="00E50406" w:rsidP="00E5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0406" w:rsidRPr="00E50406" w:rsidRDefault="00E50406" w:rsidP="00E5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0406" w:rsidRPr="00E50406" w:rsidRDefault="00E50406" w:rsidP="00E50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06" w:rsidRPr="00E50406" w:rsidRDefault="00E50406" w:rsidP="00E50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06" w:rsidRPr="00E50406" w:rsidRDefault="00E50406" w:rsidP="00E50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06" w:rsidRPr="00E50406" w:rsidRDefault="00E50406" w:rsidP="00E50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0406" w:rsidRPr="00E50406" w:rsidRDefault="00E50406" w:rsidP="00E50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50406" w:rsidRPr="00E50406" w:rsidTr="00E50406">
        <w:trPr>
          <w:trHeight w:val="525"/>
        </w:trPr>
        <w:tc>
          <w:tcPr>
            <w:tcW w:w="35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0406" w:rsidRPr="00E50406" w:rsidRDefault="00E50406" w:rsidP="00E5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Direcţia</w:t>
            </w:r>
            <w:proofErr w:type="spellEnd"/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construcţii</w:t>
            </w:r>
            <w:proofErr w:type="spellEnd"/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gospodărie</w:t>
            </w:r>
            <w:proofErr w:type="spellEnd"/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comunală</w:t>
            </w:r>
            <w:proofErr w:type="spellEnd"/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şi</w:t>
            </w:r>
            <w:proofErr w:type="spellEnd"/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arhitectură</w:t>
            </w:r>
            <w:proofErr w:type="spellEnd"/>
          </w:p>
        </w:tc>
        <w:tc>
          <w:tcPr>
            <w:tcW w:w="4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0406" w:rsidRPr="00E50406" w:rsidRDefault="00E50406" w:rsidP="00E5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6" w:rsidRPr="00E50406" w:rsidRDefault="00E50406" w:rsidP="00E5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6" w:rsidRPr="00E50406" w:rsidRDefault="00E50406" w:rsidP="00E5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406" w:rsidRPr="00E50406" w:rsidRDefault="00E50406" w:rsidP="00E5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406" w:rsidRPr="00E50406" w:rsidRDefault="00E50406" w:rsidP="00E50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904,30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6" w:rsidRPr="00E50406" w:rsidRDefault="00E50406" w:rsidP="00E50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6" w:rsidRPr="00E50406" w:rsidRDefault="00E50406" w:rsidP="00E50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904,30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6" w:rsidRPr="00E50406" w:rsidRDefault="00E50406" w:rsidP="00E50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406" w:rsidRPr="00E50406" w:rsidRDefault="00E50406" w:rsidP="00E50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50406" w:rsidRPr="00E50406" w:rsidTr="00E50406">
        <w:trPr>
          <w:trHeight w:val="300"/>
        </w:trPr>
        <w:tc>
          <w:tcPr>
            <w:tcW w:w="35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0406" w:rsidRPr="00E50406" w:rsidRDefault="00E50406" w:rsidP="00E5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Întreţinerea</w:t>
            </w:r>
            <w:proofErr w:type="spellEnd"/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şi</w:t>
            </w:r>
            <w:proofErr w:type="spellEnd"/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reparaţia</w:t>
            </w:r>
            <w:proofErr w:type="spellEnd"/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drumurilor</w:t>
            </w:r>
            <w:proofErr w:type="spellEnd"/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locale</w:t>
            </w:r>
          </w:p>
        </w:tc>
        <w:tc>
          <w:tcPr>
            <w:tcW w:w="4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50406" w:rsidRPr="00E50406" w:rsidRDefault="00E50406" w:rsidP="00E5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06" w:rsidRPr="00E50406" w:rsidRDefault="00E50406" w:rsidP="00E5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06" w:rsidRPr="00E50406" w:rsidRDefault="00E50406" w:rsidP="00E5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0406" w:rsidRPr="00E50406" w:rsidRDefault="00E50406" w:rsidP="00E5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0406" w:rsidRPr="00E50406" w:rsidRDefault="00E50406" w:rsidP="00E50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9 519,00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06" w:rsidRPr="00E50406" w:rsidRDefault="00E50406" w:rsidP="00E50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9 519,00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06" w:rsidRPr="00E50406" w:rsidRDefault="00E50406" w:rsidP="00E50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06" w:rsidRPr="00E50406" w:rsidRDefault="00E50406" w:rsidP="00E50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0406" w:rsidRPr="00E50406" w:rsidRDefault="00E50406" w:rsidP="00E50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50406" w:rsidRPr="00E50406" w:rsidTr="00E50406">
        <w:trPr>
          <w:trHeight w:val="300"/>
        </w:trPr>
        <w:tc>
          <w:tcPr>
            <w:tcW w:w="35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E50406" w:rsidRPr="00E50406" w:rsidRDefault="00E50406" w:rsidP="00E504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E50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Protecția</w:t>
            </w:r>
            <w:proofErr w:type="spellEnd"/>
            <w:r w:rsidRPr="00E50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50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mediului</w:t>
            </w:r>
            <w:proofErr w:type="spellEnd"/>
          </w:p>
        </w:tc>
        <w:tc>
          <w:tcPr>
            <w:tcW w:w="4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hideMark/>
          </w:tcPr>
          <w:p w:rsidR="00E50406" w:rsidRPr="00E50406" w:rsidRDefault="00E50406" w:rsidP="00E5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E50406" w:rsidRPr="00E50406" w:rsidRDefault="00E50406" w:rsidP="00E5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E50406" w:rsidRPr="00E50406" w:rsidRDefault="00E50406" w:rsidP="00E5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hideMark/>
          </w:tcPr>
          <w:p w:rsidR="00E50406" w:rsidRPr="00E50406" w:rsidRDefault="00E50406" w:rsidP="00E5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hideMark/>
          </w:tcPr>
          <w:p w:rsidR="00E50406" w:rsidRPr="00E50406" w:rsidRDefault="00E50406" w:rsidP="00E50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E50406" w:rsidRPr="00E50406" w:rsidRDefault="00E50406" w:rsidP="00E50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E50406" w:rsidRPr="00E50406" w:rsidRDefault="00E50406" w:rsidP="00E50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E50406" w:rsidRPr="00E50406" w:rsidRDefault="00E50406" w:rsidP="00E50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E50406" w:rsidRPr="00E50406" w:rsidRDefault="00E50406" w:rsidP="00E50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50406" w:rsidRPr="00E50406" w:rsidTr="00E50406">
        <w:trPr>
          <w:trHeight w:val="585"/>
        </w:trPr>
        <w:tc>
          <w:tcPr>
            <w:tcW w:w="35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0406" w:rsidRPr="00E50406" w:rsidRDefault="00E50406" w:rsidP="00E5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Proiectul</w:t>
            </w:r>
            <w:proofErr w:type="spellEnd"/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”</w:t>
            </w:r>
            <w:proofErr w:type="spellStart"/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Managementul</w:t>
            </w:r>
            <w:proofErr w:type="spellEnd"/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deșeurilor</w:t>
            </w:r>
            <w:proofErr w:type="spellEnd"/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solide</w:t>
            </w:r>
            <w:proofErr w:type="spellEnd"/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” (s. </w:t>
            </w:r>
            <w:proofErr w:type="spellStart"/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Hrușova</w:t>
            </w:r>
            <w:proofErr w:type="spellEnd"/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4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0406" w:rsidRPr="00E50406" w:rsidRDefault="00E50406" w:rsidP="00E5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6" w:rsidRPr="00E50406" w:rsidRDefault="00E50406" w:rsidP="00E5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6" w:rsidRPr="00E50406" w:rsidRDefault="00E50406" w:rsidP="00E5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406" w:rsidRPr="00E50406" w:rsidRDefault="00E50406" w:rsidP="00E5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406" w:rsidRPr="00E50406" w:rsidRDefault="00E50406" w:rsidP="00E50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6" w:rsidRPr="00E50406" w:rsidRDefault="00E50406" w:rsidP="00E50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6" w:rsidRPr="00E50406" w:rsidRDefault="00E50406" w:rsidP="00E50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06" w:rsidRPr="00E50406" w:rsidRDefault="00E50406" w:rsidP="00E50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0406" w:rsidRPr="00E50406" w:rsidRDefault="00E50406" w:rsidP="00E50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50406" w:rsidRPr="00E50406" w:rsidTr="00E50406">
        <w:trPr>
          <w:trHeight w:val="300"/>
        </w:trPr>
        <w:tc>
          <w:tcPr>
            <w:tcW w:w="35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E50406" w:rsidRPr="00E50406" w:rsidRDefault="00E50406" w:rsidP="00E504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E50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Gospodăria</w:t>
            </w:r>
            <w:proofErr w:type="spellEnd"/>
            <w:r w:rsidRPr="00E50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50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comunală</w:t>
            </w:r>
            <w:proofErr w:type="spellEnd"/>
            <w:r w:rsidRPr="00E50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50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total</w:t>
            </w:r>
            <w:proofErr w:type="spellEnd"/>
            <w:r w:rsidRPr="00E50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4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hideMark/>
          </w:tcPr>
          <w:p w:rsidR="00E50406" w:rsidRPr="00E50406" w:rsidRDefault="00E50406" w:rsidP="00E5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E50406" w:rsidRPr="00E50406" w:rsidRDefault="00E50406" w:rsidP="00E5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E50406" w:rsidRPr="00E50406" w:rsidRDefault="00E50406" w:rsidP="00E5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hideMark/>
          </w:tcPr>
          <w:p w:rsidR="00E50406" w:rsidRPr="00E50406" w:rsidRDefault="00E50406" w:rsidP="00E5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E50406" w:rsidRPr="00E50406" w:rsidRDefault="00E50406" w:rsidP="00E50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E50406" w:rsidRPr="00E50406" w:rsidRDefault="00E50406" w:rsidP="00E50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E50406" w:rsidRPr="00E50406" w:rsidRDefault="00E50406" w:rsidP="00E50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E50406" w:rsidRPr="00E50406" w:rsidRDefault="00E50406" w:rsidP="00E50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hideMark/>
          </w:tcPr>
          <w:p w:rsidR="00E50406" w:rsidRPr="00E50406" w:rsidRDefault="00E50406" w:rsidP="00E50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50406" w:rsidRPr="00E50406" w:rsidTr="00E50406">
        <w:trPr>
          <w:trHeight w:val="495"/>
        </w:trPr>
        <w:tc>
          <w:tcPr>
            <w:tcW w:w="35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0406" w:rsidRPr="00E50406" w:rsidRDefault="00E50406" w:rsidP="00E5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Staţia</w:t>
            </w:r>
            <w:proofErr w:type="spellEnd"/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de </w:t>
            </w:r>
            <w:proofErr w:type="spellStart"/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epurare</w:t>
            </w:r>
            <w:proofErr w:type="spellEnd"/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a </w:t>
            </w:r>
            <w:proofErr w:type="spellStart"/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apelor</w:t>
            </w:r>
            <w:proofErr w:type="spellEnd"/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reziduale</w:t>
            </w:r>
            <w:proofErr w:type="spellEnd"/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s.Oniţcani</w:t>
            </w:r>
            <w:proofErr w:type="spellEnd"/>
          </w:p>
        </w:tc>
        <w:tc>
          <w:tcPr>
            <w:tcW w:w="4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50406" w:rsidRPr="00E50406" w:rsidRDefault="00E50406" w:rsidP="00E5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06" w:rsidRPr="00E50406" w:rsidRDefault="00E50406" w:rsidP="00E5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06" w:rsidRPr="00E50406" w:rsidRDefault="00E50406" w:rsidP="00E5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0406" w:rsidRPr="00E50406" w:rsidRDefault="00E50406" w:rsidP="00E5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406" w:rsidRPr="00E50406" w:rsidRDefault="00E50406" w:rsidP="00E50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06" w:rsidRPr="00E50406" w:rsidRDefault="00E50406" w:rsidP="00E50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6" w:rsidRPr="00E50406" w:rsidRDefault="00E50406" w:rsidP="00E50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06" w:rsidRPr="00E50406" w:rsidRDefault="00E50406" w:rsidP="00E50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0406" w:rsidRPr="00E50406" w:rsidRDefault="00E50406" w:rsidP="00E50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50406" w:rsidRPr="00E50406" w:rsidTr="00E50406">
        <w:trPr>
          <w:trHeight w:val="300"/>
        </w:trPr>
        <w:tc>
          <w:tcPr>
            <w:tcW w:w="35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E50406" w:rsidRPr="00E50406" w:rsidRDefault="00E50406" w:rsidP="00E504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E50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Ocrotirea</w:t>
            </w:r>
            <w:proofErr w:type="spellEnd"/>
            <w:r w:rsidRPr="00E50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50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sănătăţii</w:t>
            </w:r>
            <w:proofErr w:type="spellEnd"/>
            <w:r w:rsidRPr="00E50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50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total</w:t>
            </w:r>
            <w:proofErr w:type="spellEnd"/>
            <w:r w:rsidRPr="00E50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4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hideMark/>
          </w:tcPr>
          <w:p w:rsidR="00E50406" w:rsidRPr="00E50406" w:rsidRDefault="00E50406" w:rsidP="00E5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E50406" w:rsidRPr="00E50406" w:rsidRDefault="00E50406" w:rsidP="00E5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E50406" w:rsidRPr="00E50406" w:rsidRDefault="00E50406" w:rsidP="00E5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hideMark/>
          </w:tcPr>
          <w:p w:rsidR="00E50406" w:rsidRPr="00E50406" w:rsidRDefault="00E50406" w:rsidP="00E5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E50406" w:rsidRPr="00E50406" w:rsidRDefault="00E50406" w:rsidP="00E50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4 049,00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hideMark/>
          </w:tcPr>
          <w:p w:rsidR="00E50406" w:rsidRPr="00E50406" w:rsidRDefault="00E50406" w:rsidP="00E50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hideMark/>
          </w:tcPr>
          <w:p w:rsidR="00E50406" w:rsidRPr="00E50406" w:rsidRDefault="00E50406" w:rsidP="00E50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4 049,00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E50406" w:rsidRPr="00E50406" w:rsidRDefault="00E50406" w:rsidP="00E50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hideMark/>
          </w:tcPr>
          <w:p w:rsidR="00E50406" w:rsidRPr="00E50406" w:rsidRDefault="00E50406" w:rsidP="00E50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50406" w:rsidRPr="00E50406" w:rsidTr="00E50406">
        <w:trPr>
          <w:trHeight w:val="510"/>
        </w:trPr>
        <w:tc>
          <w:tcPr>
            <w:tcW w:w="35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0406" w:rsidRPr="00E50406" w:rsidRDefault="00E50406" w:rsidP="00E5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Programe</w:t>
            </w:r>
            <w:proofErr w:type="spellEnd"/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naţionale</w:t>
            </w:r>
            <w:proofErr w:type="spellEnd"/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şi</w:t>
            </w:r>
            <w:proofErr w:type="spellEnd"/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speciale</w:t>
            </w:r>
            <w:proofErr w:type="spellEnd"/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în</w:t>
            </w:r>
            <w:proofErr w:type="spellEnd"/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domeniul</w:t>
            </w:r>
            <w:proofErr w:type="spellEnd"/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ocrotirii</w:t>
            </w:r>
            <w:proofErr w:type="spellEnd"/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sănătăţii</w:t>
            </w:r>
            <w:proofErr w:type="spellEnd"/>
          </w:p>
        </w:tc>
        <w:tc>
          <w:tcPr>
            <w:tcW w:w="4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50406" w:rsidRPr="00E50406" w:rsidRDefault="00E50406" w:rsidP="00E5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6" w:rsidRPr="00E50406" w:rsidRDefault="00E50406" w:rsidP="00E5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6" w:rsidRPr="00E50406" w:rsidRDefault="00E50406" w:rsidP="00E5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406" w:rsidRPr="00E50406" w:rsidRDefault="00E50406" w:rsidP="00E5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406" w:rsidRPr="00E50406" w:rsidRDefault="00E50406" w:rsidP="00E50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06" w:rsidRPr="00E50406" w:rsidRDefault="00E50406" w:rsidP="00E50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6" w:rsidRPr="00E50406" w:rsidRDefault="00E50406" w:rsidP="00E50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06" w:rsidRPr="00E50406" w:rsidRDefault="00E50406" w:rsidP="00E50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0406" w:rsidRPr="00E50406" w:rsidRDefault="00E50406" w:rsidP="00E50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50406" w:rsidRPr="00E50406" w:rsidTr="00E50406">
        <w:trPr>
          <w:trHeight w:val="480"/>
        </w:trPr>
        <w:tc>
          <w:tcPr>
            <w:tcW w:w="35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0406" w:rsidRPr="00E50406" w:rsidRDefault="00E50406" w:rsidP="00E5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Dezvoltarea</w:t>
            </w:r>
            <w:proofErr w:type="spellEnd"/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şi</w:t>
            </w:r>
            <w:proofErr w:type="spellEnd"/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modernizarea</w:t>
            </w:r>
            <w:proofErr w:type="spellEnd"/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instituţiilor</w:t>
            </w:r>
            <w:proofErr w:type="spellEnd"/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în</w:t>
            </w:r>
            <w:proofErr w:type="spellEnd"/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domeniul</w:t>
            </w:r>
            <w:proofErr w:type="spellEnd"/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ocrotirii</w:t>
            </w:r>
            <w:proofErr w:type="spellEnd"/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sănătăţii</w:t>
            </w:r>
            <w:proofErr w:type="spellEnd"/>
          </w:p>
        </w:tc>
        <w:tc>
          <w:tcPr>
            <w:tcW w:w="4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50406" w:rsidRPr="00E50406" w:rsidRDefault="00E50406" w:rsidP="00E5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6" w:rsidRPr="00E50406" w:rsidRDefault="00E50406" w:rsidP="00E5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6" w:rsidRPr="00E50406" w:rsidRDefault="00E50406" w:rsidP="00E5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406" w:rsidRPr="00E50406" w:rsidRDefault="00E50406" w:rsidP="00E5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406" w:rsidRPr="00E50406" w:rsidRDefault="00E50406" w:rsidP="00E50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3 899,00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06" w:rsidRPr="00E50406" w:rsidRDefault="00E50406" w:rsidP="00E50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6" w:rsidRPr="00E50406" w:rsidRDefault="00E50406" w:rsidP="00E50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3 899,00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06" w:rsidRPr="00E50406" w:rsidRDefault="00E50406" w:rsidP="00E50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0406" w:rsidRPr="00E50406" w:rsidRDefault="00E50406" w:rsidP="00E50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50406" w:rsidRPr="00E50406" w:rsidTr="00E50406">
        <w:trPr>
          <w:trHeight w:val="470"/>
        </w:trPr>
        <w:tc>
          <w:tcPr>
            <w:tcW w:w="35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E50406" w:rsidRPr="00E50406" w:rsidRDefault="00E50406" w:rsidP="00E504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proofErr w:type="spellStart"/>
            <w:r w:rsidRPr="00E50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Cultura</w:t>
            </w:r>
            <w:proofErr w:type="spellEnd"/>
            <w:r w:rsidRPr="00E50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 w:rsidRPr="00E50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arta</w:t>
            </w:r>
            <w:proofErr w:type="spellEnd"/>
            <w:r w:rsidRPr="00E50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, sport </w:t>
            </w:r>
            <w:proofErr w:type="spellStart"/>
            <w:r w:rsidRPr="00E50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şi</w:t>
            </w:r>
            <w:proofErr w:type="spellEnd"/>
            <w:r w:rsidRPr="00E50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E50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activităţi</w:t>
            </w:r>
            <w:proofErr w:type="spellEnd"/>
            <w:r w:rsidRPr="00E50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E50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pentru</w:t>
            </w:r>
            <w:proofErr w:type="spellEnd"/>
            <w:r w:rsidRPr="00E50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E50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tineret</w:t>
            </w:r>
            <w:proofErr w:type="spellEnd"/>
            <w:r w:rsidRPr="00E50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 total:</w:t>
            </w:r>
          </w:p>
        </w:tc>
        <w:tc>
          <w:tcPr>
            <w:tcW w:w="4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hideMark/>
          </w:tcPr>
          <w:p w:rsidR="00E50406" w:rsidRPr="00E50406" w:rsidRDefault="00E50406" w:rsidP="00E5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E50406" w:rsidRPr="00E50406" w:rsidRDefault="00E50406" w:rsidP="00E5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E50406" w:rsidRPr="00E50406" w:rsidRDefault="00E50406" w:rsidP="00E5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hideMark/>
          </w:tcPr>
          <w:p w:rsidR="00E50406" w:rsidRPr="00E50406" w:rsidRDefault="00E50406" w:rsidP="00E5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hideMark/>
          </w:tcPr>
          <w:p w:rsidR="00E50406" w:rsidRPr="00E50406" w:rsidRDefault="00E50406" w:rsidP="00E50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14 607,40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hideMark/>
          </w:tcPr>
          <w:p w:rsidR="00E50406" w:rsidRPr="00E50406" w:rsidRDefault="00E50406" w:rsidP="00E50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2 904,20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hideMark/>
          </w:tcPr>
          <w:p w:rsidR="00E50406" w:rsidRPr="00E50406" w:rsidRDefault="00E50406" w:rsidP="00E50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11 580,20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E50406" w:rsidRPr="00E50406" w:rsidRDefault="00E50406" w:rsidP="00E50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hideMark/>
          </w:tcPr>
          <w:p w:rsidR="00E50406" w:rsidRPr="00E50406" w:rsidRDefault="00E50406" w:rsidP="00E50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</w:tr>
      <w:tr w:rsidR="00E50406" w:rsidRPr="00E50406" w:rsidTr="00E50406">
        <w:trPr>
          <w:trHeight w:val="300"/>
        </w:trPr>
        <w:tc>
          <w:tcPr>
            <w:tcW w:w="35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0406" w:rsidRPr="00E50406" w:rsidRDefault="00E50406" w:rsidP="00E5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Centru</w:t>
            </w:r>
            <w:proofErr w:type="spellEnd"/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de </w:t>
            </w:r>
            <w:proofErr w:type="spellStart"/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cultură</w:t>
            </w:r>
            <w:proofErr w:type="spellEnd"/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G.Sîrbu</w:t>
            </w:r>
            <w:proofErr w:type="spellEnd"/>
          </w:p>
        </w:tc>
        <w:tc>
          <w:tcPr>
            <w:tcW w:w="4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50406" w:rsidRPr="00E50406" w:rsidRDefault="00E50406" w:rsidP="00E5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06" w:rsidRPr="00E50406" w:rsidRDefault="00E50406" w:rsidP="00E5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06" w:rsidRPr="00E50406" w:rsidRDefault="00E50406" w:rsidP="00E5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0406" w:rsidRPr="00E50406" w:rsidRDefault="00E50406" w:rsidP="00E5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0406" w:rsidRPr="00E50406" w:rsidRDefault="00E50406" w:rsidP="00E50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5 236,50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06" w:rsidRPr="00E50406" w:rsidRDefault="00E50406" w:rsidP="00E50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06" w:rsidRPr="00E50406" w:rsidRDefault="00E50406" w:rsidP="00E50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5 226,50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06" w:rsidRPr="00E50406" w:rsidRDefault="00E50406" w:rsidP="00E50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0406" w:rsidRPr="00E50406" w:rsidRDefault="00E50406" w:rsidP="00E50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50406" w:rsidRPr="00E50406" w:rsidTr="00E50406">
        <w:trPr>
          <w:trHeight w:val="300"/>
        </w:trPr>
        <w:tc>
          <w:tcPr>
            <w:tcW w:w="35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0406" w:rsidRPr="00E50406" w:rsidRDefault="00E50406" w:rsidP="00E5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Măsuri</w:t>
            </w:r>
            <w:proofErr w:type="spellEnd"/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sportive</w:t>
            </w:r>
            <w:proofErr w:type="spellEnd"/>
          </w:p>
        </w:tc>
        <w:tc>
          <w:tcPr>
            <w:tcW w:w="4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50406" w:rsidRPr="00E50406" w:rsidRDefault="00E50406" w:rsidP="00E5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6" w:rsidRPr="00E50406" w:rsidRDefault="00E50406" w:rsidP="00E5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8602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6" w:rsidRPr="00E50406" w:rsidRDefault="00E50406" w:rsidP="00E5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0406" w:rsidRPr="00E50406" w:rsidRDefault="00E50406" w:rsidP="00E5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0406" w:rsidRPr="00E50406" w:rsidRDefault="00E50406" w:rsidP="00E50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957,80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06" w:rsidRPr="00E50406" w:rsidRDefault="00E50406" w:rsidP="00E50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06" w:rsidRPr="00E50406" w:rsidRDefault="00E50406" w:rsidP="00E50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957,80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06" w:rsidRPr="00E50406" w:rsidRDefault="00E50406" w:rsidP="00E50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0406" w:rsidRPr="00E50406" w:rsidRDefault="00E50406" w:rsidP="00E50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50406" w:rsidRPr="00E50406" w:rsidTr="00E50406">
        <w:trPr>
          <w:trHeight w:val="300"/>
        </w:trPr>
        <w:tc>
          <w:tcPr>
            <w:tcW w:w="35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0406" w:rsidRPr="00E50406" w:rsidRDefault="00E50406" w:rsidP="00E5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Stadionul</w:t>
            </w:r>
            <w:proofErr w:type="spellEnd"/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raional</w:t>
            </w:r>
            <w:proofErr w:type="spellEnd"/>
          </w:p>
        </w:tc>
        <w:tc>
          <w:tcPr>
            <w:tcW w:w="4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50406" w:rsidRPr="00E50406" w:rsidRDefault="00E50406" w:rsidP="00E5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0406" w:rsidRPr="00E50406" w:rsidRDefault="00E50406" w:rsidP="00E5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0406" w:rsidRPr="00E50406" w:rsidRDefault="00E50406" w:rsidP="00E5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0406" w:rsidRPr="00E50406" w:rsidRDefault="00E50406" w:rsidP="00E5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0406" w:rsidRPr="00E50406" w:rsidRDefault="00E50406" w:rsidP="00E50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1 992,70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06" w:rsidRPr="00E50406" w:rsidRDefault="00E50406" w:rsidP="00E50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06" w:rsidRPr="00E50406" w:rsidRDefault="00E50406" w:rsidP="00E50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1 987,70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06" w:rsidRPr="00E50406" w:rsidRDefault="00E50406" w:rsidP="00E50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0406" w:rsidRPr="00E50406" w:rsidRDefault="00E50406" w:rsidP="00E50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50406" w:rsidRPr="00E50406" w:rsidTr="00E50406">
        <w:trPr>
          <w:trHeight w:val="300"/>
        </w:trPr>
        <w:tc>
          <w:tcPr>
            <w:tcW w:w="357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50406" w:rsidRPr="00E50406" w:rsidRDefault="00E50406" w:rsidP="00E5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Şcoala</w:t>
            </w:r>
            <w:proofErr w:type="spellEnd"/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sportivă</w:t>
            </w:r>
            <w:proofErr w:type="spellEnd"/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Criuleni</w:t>
            </w:r>
            <w:proofErr w:type="spellEnd"/>
          </w:p>
        </w:tc>
        <w:tc>
          <w:tcPr>
            <w:tcW w:w="4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50406" w:rsidRPr="00E50406" w:rsidRDefault="00E50406" w:rsidP="00E5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0406" w:rsidRPr="00E50406" w:rsidRDefault="00E50406" w:rsidP="00E5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0406" w:rsidRPr="00E50406" w:rsidRDefault="00E50406" w:rsidP="00E5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0406" w:rsidRPr="00E50406" w:rsidRDefault="00E50406" w:rsidP="00E5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0406" w:rsidRPr="00E50406" w:rsidRDefault="00E50406" w:rsidP="00E50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2 872,20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06" w:rsidRPr="00E50406" w:rsidRDefault="00E50406" w:rsidP="00E50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2 872,20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06" w:rsidRPr="00E50406" w:rsidRDefault="00E50406" w:rsidP="00E50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06" w:rsidRPr="00E50406" w:rsidRDefault="00E50406" w:rsidP="00E50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0406" w:rsidRPr="00E50406" w:rsidRDefault="00E50406" w:rsidP="00E50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50406" w:rsidRPr="00E50406" w:rsidTr="00E50406">
        <w:trPr>
          <w:trHeight w:val="300"/>
        </w:trPr>
        <w:tc>
          <w:tcPr>
            <w:tcW w:w="357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50406" w:rsidRPr="00E50406" w:rsidRDefault="00E50406" w:rsidP="00E5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50406" w:rsidRPr="00E50406" w:rsidRDefault="00E50406" w:rsidP="00E5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0406" w:rsidRPr="00E50406" w:rsidRDefault="00E50406" w:rsidP="00E5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0406" w:rsidRPr="00E50406" w:rsidRDefault="00E50406" w:rsidP="00E5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0406" w:rsidRPr="00E50406" w:rsidRDefault="00E50406" w:rsidP="00E5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0406" w:rsidRPr="00E50406" w:rsidRDefault="00E50406" w:rsidP="00E50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06" w:rsidRPr="00E50406" w:rsidRDefault="00E50406" w:rsidP="00E50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06" w:rsidRPr="00E50406" w:rsidRDefault="00E50406" w:rsidP="00E50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06" w:rsidRPr="00E50406" w:rsidRDefault="00E50406" w:rsidP="00E50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0406" w:rsidRPr="00E50406" w:rsidRDefault="00E50406" w:rsidP="00E50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50406" w:rsidRPr="00E50406" w:rsidTr="00E50406">
        <w:trPr>
          <w:trHeight w:val="300"/>
        </w:trPr>
        <w:tc>
          <w:tcPr>
            <w:tcW w:w="35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0406" w:rsidRPr="00E50406" w:rsidRDefault="00E50406" w:rsidP="00E5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Măsuri</w:t>
            </w:r>
            <w:proofErr w:type="spellEnd"/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pentru</w:t>
            </w:r>
            <w:proofErr w:type="spellEnd"/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tineret</w:t>
            </w:r>
            <w:proofErr w:type="spellEnd"/>
          </w:p>
        </w:tc>
        <w:tc>
          <w:tcPr>
            <w:tcW w:w="4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50406" w:rsidRPr="00E50406" w:rsidRDefault="00E50406" w:rsidP="00E5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06" w:rsidRPr="00E50406" w:rsidRDefault="00E50406" w:rsidP="00E5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06" w:rsidRPr="00E50406" w:rsidRDefault="00E50406" w:rsidP="00E5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0406" w:rsidRPr="00E50406" w:rsidRDefault="00E50406" w:rsidP="00E5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0406" w:rsidRPr="00E50406" w:rsidRDefault="00E50406" w:rsidP="00E50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650,00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06" w:rsidRPr="00E50406" w:rsidRDefault="00E50406" w:rsidP="00E50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06" w:rsidRPr="00E50406" w:rsidRDefault="00E50406" w:rsidP="00E50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06" w:rsidRPr="00E50406" w:rsidRDefault="00E50406" w:rsidP="00E50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0406" w:rsidRPr="00E50406" w:rsidRDefault="00E50406" w:rsidP="00E50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50406" w:rsidRPr="00E50406" w:rsidTr="00E50406">
        <w:trPr>
          <w:trHeight w:val="300"/>
        </w:trPr>
        <w:tc>
          <w:tcPr>
            <w:tcW w:w="35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0406" w:rsidRPr="00E50406" w:rsidRDefault="00E50406" w:rsidP="00E5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Centru</w:t>
            </w:r>
            <w:proofErr w:type="spellEnd"/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de</w:t>
            </w:r>
            <w:proofErr w:type="spellEnd"/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tineret</w:t>
            </w:r>
            <w:proofErr w:type="spellEnd"/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UNIT</w:t>
            </w:r>
          </w:p>
        </w:tc>
        <w:tc>
          <w:tcPr>
            <w:tcW w:w="4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50406" w:rsidRPr="00E50406" w:rsidRDefault="00E50406" w:rsidP="00E5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06" w:rsidRPr="00E50406" w:rsidRDefault="00E50406" w:rsidP="00E5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06" w:rsidRPr="00E50406" w:rsidRDefault="00E50406" w:rsidP="00E5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0406" w:rsidRPr="00E50406" w:rsidRDefault="00E50406" w:rsidP="00E5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0406" w:rsidRPr="00E50406" w:rsidRDefault="00E50406" w:rsidP="00E50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2 072,00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06" w:rsidRPr="00E50406" w:rsidRDefault="00E50406" w:rsidP="00E50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06" w:rsidRPr="00E50406" w:rsidRDefault="00E50406" w:rsidP="00E50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1 964,00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06" w:rsidRPr="00E50406" w:rsidRDefault="00E50406" w:rsidP="00E50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0406" w:rsidRPr="00E50406" w:rsidRDefault="00E50406" w:rsidP="00E50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E50406" w:rsidRPr="00E50406" w:rsidTr="00E50406">
        <w:trPr>
          <w:trHeight w:val="300"/>
        </w:trPr>
        <w:tc>
          <w:tcPr>
            <w:tcW w:w="35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0406" w:rsidRPr="00E50406" w:rsidRDefault="00E50406" w:rsidP="00E5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Aparatul</w:t>
            </w:r>
            <w:proofErr w:type="spellEnd"/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administrativ</w:t>
            </w:r>
            <w:proofErr w:type="spellEnd"/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a </w:t>
            </w:r>
            <w:proofErr w:type="spellStart"/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secţiei</w:t>
            </w:r>
            <w:proofErr w:type="spellEnd"/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cultură</w:t>
            </w:r>
            <w:proofErr w:type="spellEnd"/>
          </w:p>
        </w:tc>
        <w:tc>
          <w:tcPr>
            <w:tcW w:w="4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50406" w:rsidRPr="00E50406" w:rsidRDefault="00E50406" w:rsidP="00E5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06" w:rsidRPr="00E50406" w:rsidRDefault="00E50406" w:rsidP="00E5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06" w:rsidRPr="00E50406" w:rsidRDefault="00E50406" w:rsidP="00E5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0406" w:rsidRPr="00E50406" w:rsidRDefault="00E50406" w:rsidP="00E5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0406" w:rsidRPr="00E50406" w:rsidRDefault="00E50406" w:rsidP="00E50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794,20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06" w:rsidRPr="00E50406" w:rsidRDefault="00E50406" w:rsidP="00E50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06" w:rsidRPr="00E50406" w:rsidRDefault="00E50406" w:rsidP="00E50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794,20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06" w:rsidRPr="00E50406" w:rsidRDefault="00E50406" w:rsidP="00E50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0406" w:rsidRPr="00E50406" w:rsidRDefault="00E50406" w:rsidP="00E50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50406" w:rsidRPr="00E50406" w:rsidTr="00E50406">
        <w:trPr>
          <w:trHeight w:val="300"/>
        </w:trPr>
        <w:tc>
          <w:tcPr>
            <w:tcW w:w="35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E50406" w:rsidRPr="00E50406" w:rsidRDefault="00E50406" w:rsidP="00E504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E50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Învăţămîntul</w:t>
            </w:r>
            <w:proofErr w:type="spellEnd"/>
            <w:r w:rsidRPr="00E50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50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total</w:t>
            </w:r>
            <w:proofErr w:type="spellEnd"/>
            <w:r w:rsidRPr="00E50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4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hideMark/>
          </w:tcPr>
          <w:p w:rsidR="00E50406" w:rsidRPr="00E50406" w:rsidRDefault="00E50406" w:rsidP="00E5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E50406" w:rsidRPr="00E50406" w:rsidRDefault="00E50406" w:rsidP="00E5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E50406" w:rsidRPr="00E50406" w:rsidRDefault="00E50406" w:rsidP="00E5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hideMark/>
          </w:tcPr>
          <w:p w:rsidR="00E50406" w:rsidRPr="00E50406" w:rsidRDefault="00E50406" w:rsidP="00E5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hideMark/>
          </w:tcPr>
          <w:p w:rsidR="00E50406" w:rsidRPr="00E50406" w:rsidRDefault="00E50406" w:rsidP="00E50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137 423,60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E50406" w:rsidRPr="00E50406" w:rsidRDefault="00E50406" w:rsidP="00E50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504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131 419,00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E50406" w:rsidRPr="00E50406" w:rsidRDefault="00E50406" w:rsidP="00E50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4 984,90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E50406" w:rsidRPr="00E50406" w:rsidRDefault="00E50406" w:rsidP="00E50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1 019,70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hideMark/>
          </w:tcPr>
          <w:p w:rsidR="00E50406" w:rsidRPr="00E50406" w:rsidRDefault="00E50406" w:rsidP="00E50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50406" w:rsidRPr="00E50406" w:rsidTr="00E50406">
        <w:trPr>
          <w:trHeight w:val="300"/>
        </w:trPr>
        <w:tc>
          <w:tcPr>
            <w:tcW w:w="35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0406" w:rsidRPr="00E50406" w:rsidRDefault="00E50406" w:rsidP="00E5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Instituţiile</w:t>
            </w:r>
            <w:proofErr w:type="spellEnd"/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de</w:t>
            </w:r>
            <w:proofErr w:type="spellEnd"/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învăţămînt</w:t>
            </w:r>
            <w:proofErr w:type="spellEnd"/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preşcolar</w:t>
            </w:r>
            <w:proofErr w:type="spellEnd"/>
          </w:p>
        </w:tc>
        <w:tc>
          <w:tcPr>
            <w:tcW w:w="4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50406" w:rsidRPr="00E50406" w:rsidRDefault="00E50406" w:rsidP="00E5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06" w:rsidRPr="00E50406" w:rsidRDefault="00E50406" w:rsidP="00E5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06" w:rsidRPr="00E50406" w:rsidRDefault="00E50406" w:rsidP="00E5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0406" w:rsidRPr="00E50406" w:rsidRDefault="00E50406" w:rsidP="00E5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0406" w:rsidRPr="00E50406" w:rsidRDefault="00E50406" w:rsidP="00E50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130,80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06" w:rsidRPr="00E50406" w:rsidRDefault="00E50406" w:rsidP="00E50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06" w:rsidRPr="00E50406" w:rsidRDefault="00E50406" w:rsidP="00E50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06" w:rsidRPr="00E50406" w:rsidRDefault="00E50406" w:rsidP="00E50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0406" w:rsidRPr="00E50406" w:rsidRDefault="00E50406" w:rsidP="00E50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50406" w:rsidRPr="00E50406" w:rsidTr="00E50406">
        <w:trPr>
          <w:trHeight w:val="300"/>
        </w:trPr>
        <w:tc>
          <w:tcPr>
            <w:tcW w:w="35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0406" w:rsidRPr="00E50406" w:rsidRDefault="00E50406" w:rsidP="00E5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Instituţiile</w:t>
            </w:r>
            <w:proofErr w:type="spellEnd"/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de</w:t>
            </w:r>
            <w:proofErr w:type="spellEnd"/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învăţămînt</w:t>
            </w:r>
            <w:proofErr w:type="spellEnd"/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primar</w:t>
            </w:r>
            <w:proofErr w:type="spellEnd"/>
          </w:p>
        </w:tc>
        <w:tc>
          <w:tcPr>
            <w:tcW w:w="4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50406" w:rsidRPr="00E50406" w:rsidRDefault="00E50406" w:rsidP="00E5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06" w:rsidRPr="00E50406" w:rsidRDefault="00E50406" w:rsidP="00E5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06" w:rsidRPr="00E50406" w:rsidRDefault="00E50406" w:rsidP="00E5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0406" w:rsidRPr="00E50406" w:rsidRDefault="00E50406" w:rsidP="00E5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0406" w:rsidRPr="00E50406" w:rsidRDefault="00E50406" w:rsidP="00E50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9 221,00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06" w:rsidRPr="00E50406" w:rsidRDefault="00E50406" w:rsidP="00E50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9 221,00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06" w:rsidRPr="00E50406" w:rsidRDefault="00E50406" w:rsidP="00E50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06" w:rsidRPr="00E50406" w:rsidRDefault="00E50406" w:rsidP="00E50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0406" w:rsidRPr="00E50406" w:rsidRDefault="00E50406" w:rsidP="00E50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50406" w:rsidRPr="00E50406" w:rsidTr="00E50406">
        <w:trPr>
          <w:trHeight w:val="300"/>
        </w:trPr>
        <w:tc>
          <w:tcPr>
            <w:tcW w:w="35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0406" w:rsidRPr="00E50406" w:rsidRDefault="00E50406" w:rsidP="00E5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Instituţiile</w:t>
            </w:r>
            <w:proofErr w:type="spellEnd"/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de</w:t>
            </w:r>
            <w:proofErr w:type="spellEnd"/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învăţămînt</w:t>
            </w:r>
            <w:proofErr w:type="spellEnd"/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gimnazial</w:t>
            </w:r>
            <w:proofErr w:type="spellEnd"/>
          </w:p>
        </w:tc>
        <w:tc>
          <w:tcPr>
            <w:tcW w:w="4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50406" w:rsidRPr="00E50406" w:rsidRDefault="00E50406" w:rsidP="00E5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06" w:rsidRPr="00E50406" w:rsidRDefault="00E50406" w:rsidP="00E5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06" w:rsidRPr="00E50406" w:rsidRDefault="00E50406" w:rsidP="00E5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0406" w:rsidRPr="00E50406" w:rsidRDefault="00E50406" w:rsidP="00E5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0406" w:rsidRPr="00E50406" w:rsidRDefault="00E50406" w:rsidP="00E50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66 285,80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06" w:rsidRPr="00E50406" w:rsidRDefault="00E50406" w:rsidP="00E50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65 754,50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06" w:rsidRPr="00E50406" w:rsidRDefault="00E50406" w:rsidP="00E50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06" w:rsidRPr="00E50406" w:rsidRDefault="00E50406" w:rsidP="00E50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303,30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0406" w:rsidRPr="00E50406" w:rsidRDefault="00E50406" w:rsidP="00E50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50406" w:rsidRPr="00E50406" w:rsidTr="00E50406">
        <w:trPr>
          <w:trHeight w:val="300"/>
        </w:trPr>
        <w:tc>
          <w:tcPr>
            <w:tcW w:w="35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0406" w:rsidRPr="00E50406" w:rsidRDefault="00E50406" w:rsidP="00E5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Instituţiile</w:t>
            </w:r>
            <w:proofErr w:type="spellEnd"/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de</w:t>
            </w:r>
            <w:proofErr w:type="spellEnd"/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învăţămînt</w:t>
            </w:r>
            <w:proofErr w:type="spellEnd"/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liceal</w:t>
            </w:r>
            <w:proofErr w:type="spellEnd"/>
          </w:p>
        </w:tc>
        <w:tc>
          <w:tcPr>
            <w:tcW w:w="4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50406" w:rsidRPr="00E50406" w:rsidRDefault="00E50406" w:rsidP="00E5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06" w:rsidRPr="00E50406" w:rsidRDefault="00E50406" w:rsidP="00E5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06" w:rsidRPr="00E50406" w:rsidRDefault="00E50406" w:rsidP="00E5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0406" w:rsidRPr="00E50406" w:rsidRDefault="00E50406" w:rsidP="00E5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0406" w:rsidRPr="00E50406" w:rsidRDefault="00E50406" w:rsidP="00E50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45 648,30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06" w:rsidRPr="00E50406" w:rsidRDefault="00E50406" w:rsidP="00E50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45 110,70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6" w:rsidRPr="00E50406" w:rsidRDefault="00E50406" w:rsidP="00E50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171,20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06" w:rsidRPr="00E50406" w:rsidRDefault="00E50406" w:rsidP="00E50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366,40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0406" w:rsidRPr="00E50406" w:rsidRDefault="00E50406" w:rsidP="00E50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50406" w:rsidRPr="00E50406" w:rsidTr="00E50406">
        <w:trPr>
          <w:trHeight w:val="510"/>
        </w:trPr>
        <w:tc>
          <w:tcPr>
            <w:tcW w:w="35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0406" w:rsidRPr="00E50406" w:rsidRDefault="00E50406" w:rsidP="00E5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Fondul</w:t>
            </w:r>
            <w:proofErr w:type="spellEnd"/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de </w:t>
            </w:r>
            <w:proofErr w:type="spellStart"/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educaţie</w:t>
            </w:r>
            <w:proofErr w:type="spellEnd"/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incluzivă</w:t>
            </w:r>
            <w:proofErr w:type="spellEnd"/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(</w:t>
            </w:r>
            <w:proofErr w:type="spellStart"/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dotarea</w:t>
            </w:r>
            <w:proofErr w:type="spellEnd"/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centrelor</w:t>
            </w:r>
            <w:proofErr w:type="spellEnd"/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4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50406" w:rsidRPr="00E50406" w:rsidRDefault="00E50406" w:rsidP="00E5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06" w:rsidRPr="00E50406" w:rsidRDefault="00E50406" w:rsidP="00E5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06" w:rsidRPr="00E50406" w:rsidRDefault="00E50406" w:rsidP="00E5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0406" w:rsidRPr="00E50406" w:rsidRDefault="00E50406" w:rsidP="00E5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0406" w:rsidRPr="00E50406" w:rsidRDefault="00E50406" w:rsidP="00E50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2 417,20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06" w:rsidRPr="00E50406" w:rsidRDefault="00E50406" w:rsidP="00E50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2 417,20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06" w:rsidRPr="00E50406" w:rsidRDefault="00E50406" w:rsidP="00E50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06" w:rsidRPr="00E50406" w:rsidRDefault="00E50406" w:rsidP="00E50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0406" w:rsidRPr="00E50406" w:rsidRDefault="00E50406" w:rsidP="00E50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50406" w:rsidRPr="00E50406" w:rsidTr="00E50406">
        <w:trPr>
          <w:trHeight w:val="300"/>
        </w:trPr>
        <w:tc>
          <w:tcPr>
            <w:tcW w:w="35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0406" w:rsidRPr="00E50406" w:rsidRDefault="00E50406" w:rsidP="00E5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Componenta</w:t>
            </w:r>
            <w:proofErr w:type="spellEnd"/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raională</w:t>
            </w:r>
            <w:proofErr w:type="spellEnd"/>
          </w:p>
        </w:tc>
        <w:tc>
          <w:tcPr>
            <w:tcW w:w="4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50406" w:rsidRPr="00E50406" w:rsidRDefault="00E50406" w:rsidP="00E5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06" w:rsidRPr="00E50406" w:rsidRDefault="00E50406" w:rsidP="00E5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06" w:rsidRPr="00E50406" w:rsidRDefault="00E50406" w:rsidP="00E5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0406" w:rsidRPr="00E50406" w:rsidRDefault="00E50406" w:rsidP="00E5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0406" w:rsidRPr="00E50406" w:rsidRDefault="00E50406" w:rsidP="00E50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4 211,20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06" w:rsidRPr="00E50406" w:rsidRDefault="00E50406" w:rsidP="00E50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4 211,20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06" w:rsidRPr="00E50406" w:rsidRDefault="00E50406" w:rsidP="00E50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06" w:rsidRPr="00E50406" w:rsidRDefault="00E50406" w:rsidP="00E50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0406" w:rsidRPr="00E50406" w:rsidRDefault="00E50406" w:rsidP="00E50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50406" w:rsidRPr="00E50406" w:rsidTr="00E50406">
        <w:trPr>
          <w:trHeight w:val="300"/>
        </w:trPr>
        <w:tc>
          <w:tcPr>
            <w:tcW w:w="35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0406" w:rsidRPr="00E50406" w:rsidRDefault="00E50406" w:rsidP="00E5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Transportarea</w:t>
            </w:r>
            <w:proofErr w:type="spellEnd"/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elevilor</w:t>
            </w:r>
            <w:proofErr w:type="spellEnd"/>
          </w:p>
        </w:tc>
        <w:tc>
          <w:tcPr>
            <w:tcW w:w="4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50406" w:rsidRPr="00E50406" w:rsidRDefault="00E50406" w:rsidP="00E5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06" w:rsidRPr="00E50406" w:rsidRDefault="00E50406" w:rsidP="00E5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06" w:rsidRPr="00E50406" w:rsidRDefault="00E50406" w:rsidP="00E5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0406" w:rsidRPr="00E50406" w:rsidRDefault="00E50406" w:rsidP="00E5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0406" w:rsidRPr="00E50406" w:rsidRDefault="00E50406" w:rsidP="00E50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06" w:rsidRPr="00E50406" w:rsidRDefault="00E50406" w:rsidP="00E50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06" w:rsidRPr="00E50406" w:rsidRDefault="00E50406" w:rsidP="00E50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06" w:rsidRPr="00E50406" w:rsidRDefault="00E50406" w:rsidP="00E50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0406" w:rsidRPr="00E50406" w:rsidRDefault="00E50406" w:rsidP="00E50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50406" w:rsidRPr="00E50406" w:rsidTr="00E50406">
        <w:trPr>
          <w:trHeight w:val="495"/>
        </w:trPr>
        <w:tc>
          <w:tcPr>
            <w:tcW w:w="35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0406" w:rsidRPr="00E50406" w:rsidRDefault="00E50406" w:rsidP="00E5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Cheltuieli</w:t>
            </w:r>
            <w:proofErr w:type="spellEnd"/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pentru</w:t>
            </w:r>
            <w:proofErr w:type="spellEnd"/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desfăşurarea</w:t>
            </w:r>
            <w:proofErr w:type="spellEnd"/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examenelor</w:t>
            </w:r>
            <w:proofErr w:type="spellEnd"/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de </w:t>
            </w:r>
            <w:proofErr w:type="spellStart"/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absolvire</w:t>
            </w:r>
            <w:proofErr w:type="spellEnd"/>
          </w:p>
        </w:tc>
        <w:tc>
          <w:tcPr>
            <w:tcW w:w="4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50406" w:rsidRPr="00E50406" w:rsidRDefault="00E50406" w:rsidP="00E5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6" w:rsidRPr="00E50406" w:rsidRDefault="00E50406" w:rsidP="00E5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8815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6" w:rsidRPr="00E50406" w:rsidRDefault="00E50406" w:rsidP="00E5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406" w:rsidRPr="00E50406" w:rsidRDefault="00E50406" w:rsidP="00E5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0406" w:rsidRPr="00E50406" w:rsidRDefault="00E50406" w:rsidP="00E50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130,80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6" w:rsidRPr="00E50406" w:rsidRDefault="00E50406" w:rsidP="00E50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6" w:rsidRPr="00E50406" w:rsidRDefault="00E50406" w:rsidP="00E50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6" w:rsidRPr="00E50406" w:rsidRDefault="00E50406" w:rsidP="00E50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406" w:rsidRPr="00E50406" w:rsidRDefault="00E50406" w:rsidP="00E50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50406" w:rsidRPr="00E50406" w:rsidTr="00E50406">
        <w:trPr>
          <w:trHeight w:val="300"/>
        </w:trPr>
        <w:tc>
          <w:tcPr>
            <w:tcW w:w="35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0406" w:rsidRPr="00E50406" w:rsidRDefault="00E50406" w:rsidP="00E5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Cheltuieli</w:t>
            </w:r>
            <w:proofErr w:type="spellEnd"/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pentru</w:t>
            </w:r>
            <w:proofErr w:type="spellEnd"/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olimpiade</w:t>
            </w:r>
            <w:proofErr w:type="spellEnd"/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raionale</w:t>
            </w:r>
            <w:proofErr w:type="spellEnd"/>
          </w:p>
        </w:tc>
        <w:tc>
          <w:tcPr>
            <w:tcW w:w="4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50406" w:rsidRPr="00E50406" w:rsidRDefault="00E50406" w:rsidP="00E5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6" w:rsidRPr="00E50406" w:rsidRDefault="00E50406" w:rsidP="00E5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8814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6" w:rsidRPr="00E50406" w:rsidRDefault="00E50406" w:rsidP="00E5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0406" w:rsidRPr="00E50406" w:rsidRDefault="00E50406" w:rsidP="00E5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0406" w:rsidRPr="00E50406" w:rsidRDefault="00E50406" w:rsidP="00E50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135,80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06" w:rsidRPr="00E50406" w:rsidRDefault="00E50406" w:rsidP="00E50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06" w:rsidRPr="00E50406" w:rsidRDefault="00E50406" w:rsidP="00E50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06" w:rsidRPr="00E50406" w:rsidRDefault="00E50406" w:rsidP="00E50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0406" w:rsidRPr="00E50406" w:rsidRDefault="00E50406" w:rsidP="00E50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50406" w:rsidRPr="00E50406" w:rsidTr="00E50406">
        <w:trPr>
          <w:trHeight w:val="300"/>
        </w:trPr>
        <w:tc>
          <w:tcPr>
            <w:tcW w:w="35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0406" w:rsidRPr="00E50406" w:rsidRDefault="00E50406" w:rsidP="00E5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Odihna</w:t>
            </w:r>
            <w:proofErr w:type="spellEnd"/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de </w:t>
            </w:r>
            <w:proofErr w:type="spellStart"/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vară</w:t>
            </w:r>
            <w:proofErr w:type="spellEnd"/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a </w:t>
            </w:r>
            <w:proofErr w:type="spellStart"/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elevilor</w:t>
            </w:r>
            <w:proofErr w:type="spellEnd"/>
          </w:p>
        </w:tc>
        <w:tc>
          <w:tcPr>
            <w:tcW w:w="4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50406" w:rsidRPr="00E50406" w:rsidRDefault="00E50406" w:rsidP="00E5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406" w:rsidRPr="00E50406" w:rsidRDefault="00E50406" w:rsidP="00E5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406" w:rsidRPr="00E50406" w:rsidRDefault="00E50406" w:rsidP="00E5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0406" w:rsidRPr="00E50406" w:rsidRDefault="00E50406" w:rsidP="00E5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0406" w:rsidRPr="00E50406" w:rsidRDefault="00E50406" w:rsidP="00E50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2 068,00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06" w:rsidRPr="00E50406" w:rsidRDefault="00E50406" w:rsidP="00E50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1 718,00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06" w:rsidRPr="00E50406" w:rsidRDefault="00E50406" w:rsidP="00E50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06" w:rsidRPr="00E50406" w:rsidRDefault="00E50406" w:rsidP="00E50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0406" w:rsidRPr="00E50406" w:rsidRDefault="00E50406" w:rsidP="00E50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50406" w:rsidRPr="00E50406" w:rsidTr="00E50406">
        <w:trPr>
          <w:trHeight w:val="300"/>
        </w:trPr>
        <w:tc>
          <w:tcPr>
            <w:tcW w:w="35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0406" w:rsidRPr="00E50406" w:rsidRDefault="00E50406" w:rsidP="00E5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Centru</w:t>
            </w:r>
            <w:proofErr w:type="spellEnd"/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de </w:t>
            </w:r>
            <w:proofErr w:type="spellStart"/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creaţie</w:t>
            </w:r>
            <w:proofErr w:type="spellEnd"/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şi</w:t>
            </w:r>
            <w:proofErr w:type="spellEnd"/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agriment</w:t>
            </w:r>
            <w:proofErr w:type="spellEnd"/>
          </w:p>
        </w:tc>
        <w:tc>
          <w:tcPr>
            <w:tcW w:w="4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50406" w:rsidRPr="00E50406" w:rsidRDefault="00E50406" w:rsidP="00E5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06" w:rsidRPr="00E50406" w:rsidRDefault="00E50406" w:rsidP="00E5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06" w:rsidRPr="00E50406" w:rsidRDefault="00E50406" w:rsidP="00E5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0406" w:rsidRPr="00E50406" w:rsidRDefault="00E50406" w:rsidP="00E5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0406" w:rsidRPr="00E50406" w:rsidRDefault="00E50406" w:rsidP="00E50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1 589,00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06" w:rsidRPr="00E50406" w:rsidRDefault="00E50406" w:rsidP="00E50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1 589,00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06" w:rsidRPr="00E50406" w:rsidRDefault="00E50406" w:rsidP="00E50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06" w:rsidRPr="00E50406" w:rsidRDefault="00E50406" w:rsidP="00E50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0406" w:rsidRPr="00E50406" w:rsidRDefault="00E50406" w:rsidP="00E50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50406" w:rsidRPr="00E50406" w:rsidTr="00E50406">
        <w:trPr>
          <w:trHeight w:val="480"/>
        </w:trPr>
        <w:tc>
          <w:tcPr>
            <w:tcW w:w="35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0406" w:rsidRPr="00E50406" w:rsidRDefault="00E50406" w:rsidP="00E5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Secţia</w:t>
            </w:r>
            <w:proofErr w:type="spellEnd"/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managiment</w:t>
            </w:r>
            <w:proofErr w:type="spellEnd"/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de curriculum </w:t>
            </w:r>
            <w:proofErr w:type="spellStart"/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şi</w:t>
            </w:r>
            <w:proofErr w:type="spellEnd"/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formare</w:t>
            </w:r>
            <w:proofErr w:type="spellEnd"/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profesională</w:t>
            </w:r>
            <w:proofErr w:type="spellEnd"/>
          </w:p>
        </w:tc>
        <w:tc>
          <w:tcPr>
            <w:tcW w:w="4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50406" w:rsidRPr="00E50406" w:rsidRDefault="00E50406" w:rsidP="00E5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6" w:rsidRPr="00E50406" w:rsidRDefault="00E50406" w:rsidP="00E5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8813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6" w:rsidRPr="00E50406" w:rsidRDefault="00E50406" w:rsidP="00E5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0406" w:rsidRPr="00E50406" w:rsidRDefault="00E50406" w:rsidP="00E5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0406" w:rsidRPr="00E50406" w:rsidRDefault="00E50406" w:rsidP="00E50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1 360,70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06" w:rsidRPr="00E50406" w:rsidRDefault="00E50406" w:rsidP="00E50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06" w:rsidRPr="00E50406" w:rsidRDefault="00E50406" w:rsidP="00E50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1 360,70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06" w:rsidRPr="00E50406" w:rsidRDefault="00E50406" w:rsidP="00E50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0406" w:rsidRPr="00E50406" w:rsidRDefault="00E50406" w:rsidP="00E50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50406" w:rsidRPr="00E50406" w:rsidTr="00E50406">
        <w:trPr>
          <w:trHeight w:val="495"/>
        </w:trPr>
        <w:tc>
          <w:tcPr>
            <w:tcW w:w="35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0406" w:rsidRPr="00E50406" w:rsidRDefault="00E50406" w:rsidP="00E5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Serviciul</w:t>
            </w:r>
            <w:proofErr w:type="spellEnd"/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psihopedagogic</w:t>
            </w:r>
            <w:proofErr w:type="spellEnd"/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şi</w:t>
            </w:r>
            <w:proofErr w:type="spellEnd"/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asistenţă</w:t>
            </w:r>
            <w:proofErr w:type="spellEnd"/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educaţională</w:t>
            </w:r>
            <w:proofErr w:type="spellEnd"/>
          </w:p>
        </w:tc>
        <w:tc>
          <w:tcPr>
            <w:tcW w:w="4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50406" w:rsidRPr="00E50406" w:rsidRDefault="00E50406" w:rsidP="00E5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406" w:rsidRPr="00E50406" w:rsidRDefault="00E50406" w:rsidP="00E5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406" w:rsidRPr="00E50406" w:rsidRDefault="00E50406" w:rsidP="00E5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0406" w:rsidRPr="00E50406" w:rsidRDefault="00E50406" w:rsidP="00E5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0406" w:rsidRPr="00E50406" w:rsidRDefault="00E50406" w:rsidP="00E50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1 118,30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06" w:rsidRPr="00E50406" w:rsidRDefault="00E50406" w:rsidP="00E50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06" w:rsidRPr="00E50406" w:rsidRDefault="00E50406" w:rsidP="00E50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1 118,30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06" w:rsidRPr="00E50406" w:rsidRDefault="00E50406" w:rsidP="00E50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0406" w:rsidRPr="00E50406" w:rsidRDefault="00E50406" w:rsidP="00E50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50406" w:rsidRPr="00E50406" w:rsidTr="00E50406">
        <w:trPr>
          <w:trHeight w:val="300"/>
        </w:trPr>
        <w:tc>
          <w:tcPr>
            <w:tcW w:w="357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50406" w:rsidRPr="00E50406" w:rsidRDefault="00E50406" w:rsidP="00E5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Aparatul</w:t>
            </w:r>
            <w:proofErr w:type="spellEnd"/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administrativ</w:t>
            </w:r>
            <w:proofErr w:type="spellEnd"/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a </w:t>
            </w:r>
            <w:proofErr w:type="spellStart"/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Direcţiei</w:t>
            </w:r>
            <w:proofErr w:type="spellEnd"/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Învăţămînt</w:t>
            </w:r>
            <w:proofErr w:type="spellEnd"/>
          </w:p>
        </w:tc>
        <w:tc>
          <w:tcPr>
            <w:tcW w:w="47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6" w:rsidRPr="00E50406" w:rsidRDefault="00E50406" w:rsidP="00E5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06" w:rsidRPr="00E50406" w:rsidRDefault="00E50406" w:rsidP="00E5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06" w:rsidRPr="00E50406" w:rsidRDefault="00E50406" w:rsidP="00E5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0406" w:rsidRPr="00E50406" w:rsidRDefault="00E50406" w:rsidP="00E5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0406" w:rsidRPr="00E50406" w:rsidRDefault="00E50406" w:rsidP="00E50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2 106,70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06" w:rsidRPr="00E50406" w:rsidRDefault="00E50406" w:rsidP="00E50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06" w:rsidRPr="00E50406" w:rsidRDefault="00E50406" w:rsidP="00E50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2 106,70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06" w:rsidRPr="00E50406" w:rsidRDefault="00E50406" w:rsidP="00E50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0406" w:rsidRPr="00E50406" w:rsidRDefault="00E50406" w:rsidP="00E50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50406" w:rsidRPr="00E50406" w:rsidTr="00E50406">
        <w:trPr>
          <w:trHeight w:val="255"/>
        </w:trPr>
        <w:tc>
          <w:tcPr>
            <w:tcW w:w="357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50406" w:rsidRPr="00E50406" w:rsidRDefault="00E50406" w:rsidP="00E5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0406" w:rsidRPr="00E50406" w:rsidRDefault="00E50406" w:rsidP="00E504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06" w:rsidRPr="00E50406" w:rsidRDefault="00E50406" w:rsidP="00E5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06" w:rsidRPr="00E50406" w:rsidRDefault="00E50406" w:rsidP="00E5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0406" w:rsidRPr="00E50406" w:rsidRDefault="00E50406" w:rsidP="00E5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0406" w:rsidRPr="00E50406" w:rsidRDefault="00E50406" w:rsidP="00E50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06" w:rsidRPr="00E50406" w:rsidRDefault="00E50406" w:rsidP="00E50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06" w:rsidRPr="00E50406" w:rsidRDefault="00E50406" w:rsidP="00E50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06" w:rsidRPr="00E50406" w:rsidRDefault="00E50406" w:rsidP="00E50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0406" w:rsidRPr="00E50406" w:rsidRDefault="00E50406" w:rsidP="00E50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50406" w:rsidRPr="00E50406" w:rsidTr="00E50406">
        <w:trPr>
          <w:trHeight w:val="300"/>
        </w:trPr>
        <w:tc>
          <w:tcPr>
            <w:tcW w:w="35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E50406" w:rsidRPr="00E50406" w:rsidRDefault="00E50406" w:rsidP="00E504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E50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E50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Asigurarea</w:t>
            </w:r>
            <w:proofErr w:type="spellEnd"/>
            <w:r w:rsidRPr="00E50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E50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şi</w:t>
            </w:r>
            <w:proofErr w:type="spellEnd"/>
            <w:r w:rsidRPr="00E50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E50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asistenţa</w:t>
            </w:r>
            <w:proofErr w:type="spellEnd"/>
            <w:r w:rsidRPr="00E50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E50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socială</w:t>
            </w:r>
            <w:proofErr w:type="spellEnd"/>
            <w:r w:rsidRPr="00E50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 total:</w:t>
            </w:r>
          </w:p>
        </w:tc>
        <w:tc>
          <w:tcPr>
            <w:tcW w:w="4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hideMark/>
          </w:tcPr>
          <w:p w:rsidR="00E50406" w:rsidRPr="00E50406" w:rsidRDefault="00E50406" w:rsidP="00E5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E50406" w:rsidRPr="00E50406" w:rsidRDefault="00E50406" w:rsidP="00E5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E50406" w:rsidRPr="00E50406" w:rsidRDefault="00E50406" w:rsidP="00E5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hideMark/>
          </w:tcPr>
          <w:p w:rsidR="00E50406" w:rsidRPr="00E50406" w:rsidRDefault="00E50406" w:rsidP="00E5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hideMark/>
          </w:tcPr>
          <w:p w:rsidR="00E50406" w:rsidRPr="00E50406" w:rsidRDefault="00E50406" w:rsidP="00E50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31 189,60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E50406" w:rsidRPr="00E50406" w:rsidRDefault="00E50406" w:rsidP="00E50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5 743,80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E50406" w:rsidRPr="00E50406" w:rsidRDefault="00E50406" w:rsidP="00E50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18 917,80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E50406" w:rsidRPr="00E50406" w:rsidRDefault="00E50406" w:rsidP="00E50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365,00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hideMark/>
          </w:tcPr>
          <w:p w:rsidR="00E50406" w:rsidRPr="00E50406" w:rsidRDefault="00E50406" w:rsidP="00E50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6 163,00</w:t>
            </w:r>
          </w:p>
        </w:tc>
      </w:tr>
      <w:tr w:rsidR="00E50406" w:rsidRPr="00E50406" w:rsidTr="00E50406">
        <w:trPr>
          <w:trHeight w:val="300"/>
        </w:trPr>
        <w:tc>
          <w:tcPr>
            <w:tcW w:w="35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0406" w:rsidRPr="00E50406" w:rsidRDefault="00E50406" w:rsidP="00E5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Case de </w:t>
            </w:r>
            <w:proofErr w:type="spellStart"/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copii</w:t>
            </w:r>
            <w:proofErr w:type="spellEnd"/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de tip familial</w:t>
            </w:r>
          </w:p>
        </w:tc>
        <w:tc>
          <w:tcPr>
            <w:tcW w:w="4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50406" w:rsidRPr="00E50406" w:rsidRDefault="00E50406" w:rsidP="00E5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06" w:rsidRPr="00E50406" w:rsidRDefault="00E50406" w:rsidP="00E5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06" w:rsidRPr="00E50406" w:rsidRDefault="00E50406" w:rsidP="00E5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0406" w:rsidRPr="00E50406" w:rsidRDefault="00E50406" w:rsidP="00E5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0406" w:rsidRPr="00E50406" w:rsidRDefault="00E50406" w:rsidP="00E50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923,00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06" w:rsidRPr="00E50406" w:rsidRDefault="00E50406" w:rsidP="00E50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06" w:rsidRPr="00E50406" w:rsidRDefault="00E50406" w:rsidP="00E50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06" w:rsidRPr="00E50406" w:rsidRDefault="00E50406" w:rsidP="00E50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0406" w:rsidRPr="00E50406" w:rsidRDefault="00E50406" w:rsidP="00E50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50406" w:rsidRPr="00E50406" w:rsidTr="00E50406">
        <w:trPr>
          <w:trHeight w:val="300"/>
        </w:trPr>
        <w:tc>
          <w:tcPr>
            <w:tcW w:w="35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0406" w:rsidRPr="00E50406" w:rsidRDefault="00E50406" w:rsidP="00E5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</w:t>
            </w:r>
            <w:proofErr w:type="spellEnd"/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de</w:t>
            </w:r>
            <w:proofErr w:type="spellEnd"/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asistenţă</w:t>
            </w:r>
            <w:proofErr w:type="spellEnd"/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parientală</w:t>
            </w:r>
            <w:proofErr w:type="spellEnd"/>
          </w:p>
        </w:tc>
        <w:tc>
          <w:tcPr>
            <w:tcW w:w="4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50406" w:rsidRPr="00E50406" w:rsidRDefault="00E50406" w:rsidP="00E5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06" w:rsidRPr="00E50406" w:rsidRDefault="00E50406" w:rsidP="00E5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06" w:rsidRPr="00E50406" w:rsidRDefault="00E50406" w:rsidP="00E5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0406" w:rsidRPr="00E50406" w:rsidRDefault="00E50406" w:rsidP="00E5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0406" w:rsidRPr="00E50406" w:rsidRDefault="00E50406" w:rsidP="00E50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2 282,10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06" w:rsidRPr="00E50406" w:rsidRDefault="00E50406" w:rsidP="00E50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06" w:rsidRPr="00E50406" w:rsidRDefault="00E50406" w:rsidP="00E50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2 282,10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06" w:rsidRPr="00E50406" w:rsidRDefault="00E50406" w:rsidP="00E50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0406" w:rsidRPr="00E50406" w:rsidRDefault="00E50406" w:rsidP="00E50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50406" w:rsidRPr="00E50406" w:rsidTr="00E50406">
        <w:trPr>
          <w:trHeight w:val="300"/>
        </w:trPr>
        <w:tc>
          <w:tcPr>
            <w:tcW w:w="35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0406" w:rsidRPr="00E50406" w:rsidRDefault="00E50406" w:rsidP="00E5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Servicii</w:t>
            </w:r>
            <w:proofErr w:type="spellEnd"/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de </w:t>
            </w:r>
            <w:proofErr w:type="spellStart"/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asistenţă</w:t>
            </w:r>
            <w:proofErr w:type="spellEnd"/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la </w:t>
            </w:r>
            <w:proofErr w:type="spellStart"/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domiciliu</w:t>
            </w:r>
            <w:proofErr w:type="spellEnd"/>
          </w:p>
        </w:tc>
        <w:tc>
          <w:tcPr>
            <w:tcW w:w="4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50406" w:rsidRPr="00E50406" w:rsidRDefault="00E50406" w:rsidP="00E5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6" w:rsidRPr="00E50406" w:rsidRDefault="00E50406" w:rsidP="00E5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9010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6" w:rsidRPr="00E50406" w:rsidRDefault="00E50406" w:rsidP="00E5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0406" w:rsidRPr="00E50406" w:rsidRDefault="00E50406" w:rsidP="00E5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0406" w:rsidRPr="00E50406" w:rsidRDefault="00E50406" w:rsidP="00E50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1 714,30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06" w:rsidRPr="00E50406" w:rsidRDefault="00E50406" w:rsidP="00E50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06" w:rsidRPr="00E50406" w:rsidRDefault="00E50406" w:rsidP="00E50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1 714,30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06" w:rsidRPr="00E50406" w:rsidRDefault="00E50406" w:rsidP="00E50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0406" w:rsidRPr="00E50406" w:rsidRDefault="00E50406" w:rsidP="00E50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50406" w:rsidRPr="00E50406" w:rsidTr="00E50406">
        <w:trPr>
          <w:trHeight w:val="300"/>
        </w:trPr>
        <w:tc>
          <w:tcPr>
            <w:tcW w:w="35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0406" w:rsidRPr="00E50406" w:rsidRDefault="00E50406" w:rsidP="00E5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Servicii</w:t>
            </w:r>
            <w:proofErr w:type="spellEnd"/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de </w:t>
            </w:r>
            <w:proofErr w:type="spellStart"/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asistenţă</w:t>
            </w:r>
            <w:proofErr w:type="spellEnd"/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socială</w:t>
            </w:r>
            <w:proofErr w:type="spellEnd"/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comunitară</w:t>
            </w:r>
            <w:proofErr w:type="spellEnd"/>
          </w:p>
        </w:tc>
        <w:tc>
          <w:tcPr>
            <w:tcW w:w="4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50406" w:rsidRPr="00E50406" w:rsidRDefault="00E50406" w:rsidP="00E5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406" w:rsidRPr="00E50406" w:rsidRDefault="00E50406" w:rsidP="00E5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406" w:rsidRPr="00E50406" w:rsidRDefault="00E50406" w:rsidP="00E5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0406" w:rsidRPr="00E50406" w:rsidRDefault="00E50406" w:rsidP="00E5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0406" w:rsidRPr="00E50406" w:rsidRDefault="00E50406" w:rsidP="00E50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2 981,90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06" w:rsidRPr="00E50406" w:rsidRDefault="00E50406" w:rsidP="00E50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06" w:rsidRPr="00E50406" w:rsidRDefault="00E50406" w:rsidP="00E50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2 981,90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06" w:rsidRPr="00E50406" w:rsidRDefault="00E50406" w:rsidP="00E50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0406" w:rsidRPr="00E50406" w:rsidRDefault="00E50406" w:rsidP="00E50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50406" w:rsidRPr="00E50406" w:rsidTr="00E50406">
        <w:trPr>
          <w:trHeight w:val="765"/>
        </w:trPr>
        <w:tc>
          <w:tcPr>
            <w:tcW w:w="35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0406" w:rsidRPr="00E50406" w:rsidRDefault="00E50406" w:rsidP="00E5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Centru</w:t>
            </w:r>
            <w:proofErr w:type="spellEnd"/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de </w:t>
            </w:r>
            <w:proofErr w:type="spellStart"/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zi</w:t>
            </w:r>
            <w:proofErr w:type="spellEnd"/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şi</w:t>
            </w:r>
            <w:proofErr w:type="spellEnd"/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plasament</w:t>
            </w:r>
            <w:proofErr w:type="spellEnd"/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temporar</w:t>
            </w:r>
            <w:proofErr w:type="spellEnd"/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pentru</w:t>
            </w:r>
            <w:proofErr w:type="spellEnd"/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persoanele</w:t>
            </w:r>
            <w:proofErr w:type="spellEnd"/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în</w:t>
            </w:r>
            <w:proofErr w:type="spellEnd"/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etate</w:t>
            </w:r>
            <w:proofErr w:type="spellEnd"/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şi</w:t>
            </w:r>
            <w:proofErr w:type="spellEnd"/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cu </w:t>
            </w:r>
            <w:proofErr w:type="spellStart"/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dizabilităţi</w:t>
            </w:r>
            <w:proofErr w:type="spellEnd"/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" Alexandra </w:t>
            </w:r>
            <w:proofErr w:type="spellStart"/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Grăjdian</w:t>
            </w:r>
            <w:proofErr w:type="spellEnd"/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"</w:t>
            </w:r>
          </w:p>
        </w:tc>
        <w:tc>
          <w:tcPr>
            <w:tcW w:w="4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50406" w:rsidRPr="00E50406" w:rsidRDefault="00E50406" w:rsidP="00E5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406" w:rsidRPr="00E50406" w:rsidRDefault="00E50406" w:rsidP="00E5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406" w:rsidRPr="00E50406" w:rsidRDefault="00E50406" w:rsidP="00E5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406" w:rsidRPr="00E50406" w:rsidRDefault="00E50406" w:rsidP="00E5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406" w:rsidRPr="00E50406" w:rsidRDefault="00E50406" w:rsidP="00E50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2 190,00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6" w:rsidRPr="00E50406" w:rsidRDefault="00E50406" w:rsidP="00E50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6" w:rsidRPr="00E50406" w:rsidRDefault="00E50406" w:rsidP="00E50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1 885,00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6" w:rsidRPr="00E50406" w:rsidRDefault="00E50406" w:rsidP="00E50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406" w:rsidRPr="00E50406" w:rsidRDefault="00E50406" w:rsidP="00E50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50406" w:rsidRPr="00E50406" w:rsidTr="00E50406">
        <w:trPr>
          <w:trHeight w:val="300"/>
        </w:trPr>
        <w:tc>
          <w:tcPr>
            <w:tcW w:w="35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0406" w:rsidRPr="00E50406" w:rsidRDefault="00E50406" w:rsidP="00E5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Serviciul</w:t>
            </w:r>
            <w:proofErr w:type="spellEnd"/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de</w:t>
            </w:r>
            <w:proofErr w:type="spellEnd"/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asistenţă</w:t>
            </w:r>
            <w:proofErr w:type="spellEnd"/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personală</w:t>
            </w:r>
            <w:proofErr w:type="spellEnd"/>
          </w:p>
        </w:tc>
        <w:tc>
          <w:tcPr>
            <w:tcW w:w="4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50406" w:rsidRPr="00E50406" w:rsidRDefault="00E50406" w:rsidP="00E5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406" w:rsidRPr="00E50406" w:rsidRDefault="00E50406" w:rsidP="00E5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406" w:rsidRPr="00E50406" w:rsidRDefault="00E50406" w:rsidP="00E5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0406" w:rsidRPr="00E50406" w:rsidRDefault="00E50406" w:rsidP="00E5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0406" w:rsidRPr="00E50406" w:rsidRDefault="00E50406" w:rsidP="00E50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11 998,30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06" w:rsidRPr="00E50406" w:rsidRDefault="00E50406" w:rsidP="00E50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06" w:rsidRPr="00E50406" w:rsidRDefault="00E50406" w:rsidP="00E50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6 390,80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06" w:rsidRPr="00E50406" w:rsidRDefault="00E50406" w:rsidP="00E50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50406" w:rsidRPr="00E50406" w:rsidRDefault="00E50406" w:rsidP="00E50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5 607,50</w:t>
            </w:r>
          </w:p>
        </w:tc>
      </w:tr>
      <w:tr w:rsidR="00E50406" w:rsidRPr="00E50406" w:rsidTr="00E50406">
        <w:trPr>
          <w:trHeight w:val="300"/>
        </w:trPr>
        <w:tc>
          <w:tcPr>
            <w:tcW w:w="35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0406" w:rsidRPr="00E50406" w:rsidRDefault="00E50406" w:rsidP="00E5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Serviciul</w:t>
            </w:r>
            <w:proofErr w:type="spellEnd"/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de </w:t>
            </w:r>
            <w:proofErr w:type="spellStart"/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protezare</w:t>
            </w:r>
            <w:proofErr w:type="spellEnd"/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şi</w:t>
            </w:r>
            <w:proofErr w:type="spellEnd"/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ortopedie</w:t>
            </w:r>
            <w:proofErr w:type="spellEnd"/>
          </w:p>
        </w:tc>
        <w:tc>
          <w:tcPr>
            <w:tcW w:w="4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50406" w:rsidRPr="00E50406" w:rsidRDefault="00E50406" w:rsidP="00E5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406" w:rsidRPr="00E50406" w:rsidRDefault="00E50406" w:rsidP="00E5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406" w:rsidRPr="00E50406" w:rsidRDefault="00E50406" w:rsidP="00E5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0406" w:rsidRPr="00E50406" w:rsidRDefault="00E50406" w:rsidP="00E5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0406" w:rsidRPr="00E50406" w:rsidRDefault="00E50406" w:rsidP="00E50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06" w:rsidRPr="00E50406" w:rsidRDefault="00E50406" w:rsidP="00E50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06" w:rsidRPr="00E50406" w:rsidRDefault="00E50406" w:rsidP="00E50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06" w:rsidRPr="00E50406" w:rsidRDefault="00E50406" w:rsidP="00E50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0406" w:rsidRPr="00E50406" w:rsidRDefault="00E50406" w:rsidP="00E50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50406" w:rsidRPr="00E50406" w:rsidTr="00E50406">
        <w:trPr>
          <w:trHeight w:val="373"/>
        </w:trPr>
        <w:tc>
          <w:tcPr>
            <w:tcW w:w="35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0406" w:rsidRPr="00E50406" w:rsidRDefault="00E50406" w:rsidP="00E5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Direcţia</w:t>
            </w:r>
            <w:proofErr w:type="spellEnd"/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asistenţă</w:t>
            </w:r>
            <w:proofErr w:type="spellEnd"/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socială</w:t>
            </w:r>
            <w:proofErr w:type="spellEnd"/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şi</w:t>
            </w:r>
            <w:proofErr w:type="spellEnd"/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protecţia</w:t>
            </w:r>
            <w:proofErr w:type="spellEnd"/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familiei</w:t>
            </w:r>
            <w:proofErr w:type="spellEnd"/>
          </w:p>
        </w:tc>
        <w:tc>
          <w:tcPr>
            <w:tcW w:w="4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50406" w:rsidRPr="00E50406" w:rsidRDefault="00E50406" w:rsidP="00E5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06" w:rsidRPr="00E50406" w:rsidRDefault="00E50406" w:rsidP="00E5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06" w:rsidRPr="00E50406" w:rsidRDefault="00E50406" w:rsidP="00E5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0406" w:rsidRPr="00E50406" w:rsidRDefault="00E50406" w:rsidP="00E5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0406" w:rsidRPr="00E50406" w:rsidRDefault="00E50406" w:rsidP="00E50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2 040,30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06" w:rsidRPr="00E50406" w:rsidRDefault="00E50406" w:rsidP="00E50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06" w:rsidRPr="00E50406" w:rsidRDefault="00E50406" w:rsidP="00E50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2 040,30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06" w:rsidRPr="00E50406" w:rsidRDefault="00E50406" w:rsidP="00E50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0406" w:rsidRPr="00E50406" w:rsidRDefault="00E50406" w:rsidP="00E50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50406" w:rsidRPr="00E50406" w:rsidTr="00E50406">
        <w:trPr>
          <w:trHeight w:val="525"/>
        </w:trPr>
        <w:tc>
          <w:tcPr>
            <w:tcW w:w="35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0406" w:rsidRPr="00E50406" w:rsidRDefault="00E50406" w:rsidP="00E5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Susţinerea</w:t>
            </w:r>
            <w:proofErr w:type="spellEnd"/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tinerilor</w:t>
            </w:r>
            <w:proofErr w:type="spellEnd"/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specialişti</w:t>
            </w:r>
            <w:proofErr w:type="spellEnd"/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din </w:t>
            </w:r>
            <w:proofErr w:type="spellStart"/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instituţiile</w:t>
            </w:r>
            <w:proofErr w:type="spellEnd"/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de </w:t>
            </w:r>
            <w:proofErr w:type="spellStart"/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învăţămînt</w:t>
            </w:r>
            <w:proofErr w:type="spellEnd"/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preuniversitar</w:t>
            </w:r>
            <w:proofErr w:type="spellEnd"/>
          </w:p>
        </w:tc>
        <w:tc>
          <w:tcPr>
            <w:tcW w:w="4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0406" w:rsidRPr="00E50406" w:rsidRDefault="00E50406" w:rsidP="00E5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6" w:rsidRPr="00E50406" w:rsidRDefault="00E50406" w:rsidP="00E5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6" w:rsidRPr="00E50406" w:rsidRDefault="00E50406" w:rsidP="00E5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0406" w:rsidRPr="00E50406" w:rsidRDefault="00E50406" w:rsidP="00E5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406" w:rsidRPr="00E50406" w:rsidRDefault="00E50406" w:rsidP="00E50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563,90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6" w:rsidRPr="00E50406" w:rsidRDefault="00E50406" w:rsidP="00E50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563,90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6" w:rsidRPr="00E50406" w:rsidRDefault="00E50406" w:rsidP="00E50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6" w:rsidRPr="00E50406" w:rsidRDefault="00E50406" w:rsidP="00E50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406" w:rsidRPr="00E50406" w:rsidRDefault="00E50406" w:rsidP="00E50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50406" w:rsidRPr="00E50406" w:rsidTr="00E50406">
        <w:trPr>
          <w:trHeight w:val="540"/>
        </w:trPr>
        <w:tc>
          <w:tcPr>
            <w:tcW w:w="35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0406" w:rsidRPr="00E50406" w:rsidRDefault="00E50406" w:rsidP="00E5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Compnsaţii</w:t>
            </w:r>
            <w:proofErr w:type="spellEnd"/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nominative </w:t>
            </w:r>
            <w:proofErr w:type="spellStart"/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beneficiarilor</w:t>
            </w:r>
            <w:proofErr w:type="spellEnd"/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de </w:t>
            </w:r>
            <w:proofErr w:type="spellStart"/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înlesniri</w:t>
            </w:r>
            <w:proofErr w:type="spellEnd"/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la </w:t>
            </w:r>
            <w:proofErr w:type="spellStart"/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transportul</w:t>
            </w:r>
            <w:proofErr w:type="spellEnd"/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public</w:t>
            </w:r>
          </w:p>
        </w:tc>
        <w:tc>
          <w:tcPr>
            <w:tcW w:w="4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0406" w:rsidRPr="00E50406" w:rsidRDefault="00E50406" w:rsidP="00E5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6" w:rsidRPr="00E50406" w:rsidRDefault="00E50406" w:rsidP="00E5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6" w:rsidRPr="00E50406" w:rsidRDefault="00E50406" w:rsidP="00E5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406" w:rsidRPr="00E50406" w:rsidRDefault="00E50406" w:rsidP="00E5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406" w:rsidRPr="00E50406" w:rsidRDefault="00E50406" w:rsidP="00E50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2 203,30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6" w:rsidRPr="00E50406" w:rsidRDefault="00E50406" w:rsidP="00E50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2 203,30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6" w:rsidRPr="00E50406" w:rsidRDefault="00E50406" w:rsidP="00E50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6" w:rsidRPr="00E50406" w:rsidRDefault="00E50406" w:rsidP="00E50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406" w:rsidRPr="00E50406" w:rsidRDefault="00E50406" w:rsidP="00E50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50406" w:rsidRPr="00E50406" w:rsidTr="00E50406">
        <w:trPr>
          <w:trHeight w:val="300"/>
        </w:trPr>
        <w:tc>
          <w:tcPr>
            <w:tcW w:w="35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0406" w:rsidRPr="00E50406" w:rsidRDefault="00E50406" w:rsidP="00E5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Tutela</w:t>
            </w:r>
            <w:proofErr w:type="spellEnd"/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şi</w:t>
            </w:r>
            <w:proofErr w:type="spellEnd"/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curatela</w:t>
            </w:r>
            <w:proofErr w:type="spellEnd"/>
          </w:p>
        </w:tc>
        <w:tc>
          <w:tcPr>
            <w:tcW w:w="4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50406" w:rsidRPr="00E50406" w:rsidRDefault="00E50406" w:rsidP="00E5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6" w:rsidRPr="00E50406" w:rsidRDefault="00E50406" w:rsidP="00E5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9006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406" w:rsidRPr="00E50406" w:rsidRDefault="00E50406" w:rsidP="00E5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0406" w:rsidRPr="00E50406" w:rsidRDefault="00E50406" w:rsidP="00E5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0406" w:rsidRPr="00E50406" w:rsidRDefault="00E50406" w:rsidP="00E50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2 600,50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06" w:rsidRPr="00E50406" w:rsidRDefault="00E50406" w:rsidP="00E50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2 600,50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06" w:rsidRPr="00E50406" w:rsidRDefault="00E50406" w:rsidP="00E50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06" w:rsidRPr="00E50406" w:rsidRDefault="00E50406" w:rsidP="00E50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0406" w:rsidRPr="00E50406" w:rsidRDefault="00E50406" w:rsidP="00E50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50406" w:rsidRPr="00E50406" w:rsidTr="00E50406">
        <w:trPr>
          <w:trHeight w:val="540"/>
        </w:trPr>
        <w:tc>
          <w:tcPr>
            <w:tcW w:w="357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0406" w:rsidRPr="00E50406" w:rsidRDefault="00E50406" w:rsidP="00E5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Serviciul</w:t>
            </w:r>
            <w:proofErr w:type="spellEnd"/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social de </w:t>
            </w:r>
            <w:proofErr w:type="spellStart"/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sprijin</w:t>
            </w:r>
            <w:proofErr w:type="spellEnd"/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pentru</w:t>
            </w:r>
            <w:proofErr w:type="spellEnd"/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familiile</w:t>
            </w:r>
            <w:proofErr w:type="spellEnd"/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cu </w:t>
            </w:r>
            <w:proofErr w:type="spellStart"/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copii</w:t>
            </w:r>
            <w:proofErr w:type="spellEnd"/>
          </w:p>
        </w:tc>
        <w:tc>
          <w:tcPr>
            <w:tcW w:w="4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50406" w:rsidRPr="00E50406" w:rsidRDefault="00E50406" w:rsidP="00E5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406" w:rsidRPr="00E50406" w:rsidRDefault="00E50406" w:rsidP="00E5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0406" w:rsidRPr="00E50406" w:rsidRDefault="00E50406" w:rsidP="00E5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406" w:rsidRPr="00E50406" w:rsidRDefault="00E50406" w:rsidP="00E5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0406" w:rsidRPr="00E50406" w:rsidRDefault="00E50406" w:rsidP="00E50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280,00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50406" w:rsidRPr="00E50406" w:rsidRDefault="00E50406" w:rsidP="00E50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50406" w:rsidRPr="00E50406" w:rsidRDefault="00E50406" w:rsidP="00E50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50406" w:rsidRPr="00E50406" w:rsidRDefault="00E50406" w:rsidP="00E50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406" w:rsidRPr="00E50406" w:rsidRDefault="00E50406" w:rsidP="00E50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280,00</w:t>
            </w:r>
          </w:p>
        </w:tc>
      </w:tr>
      <w:tr w:rsidR="00E50406" w:rsidRPr="00E50406" w:rsidTr="00E50406">
        <w:trPr>
          <w:trHeight w:val="465"/>
        </w:trPr>
        <w:tc>
          <w:tcPr>
            <w:tcW w:w="3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50406" w:rsidRPr="00E50406" w:rsidRDefault="00E50406" w:rsidP="00E504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proofErr w:type="spellStart"/>
            <w:r w:rsidRPr="00E50406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Acordarea</w:t>
            </w:r>
            <w:proofErr w:type="spellEnd"/>
            <w:r w:rsidRPr="00E50406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E50406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prestațiilor</w:t>
            </w:r>
            <w:proofErr w:type="spellEnd"/>
            <w:r w:rsidRPr="00E50406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E50406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sociale</w:t>
            </w:r>
            <w:proofErr w:type="spellEnd"/>
            <w:r w:rsidRPr="00E50406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E50406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pentru</w:t>
            </w:r>
            <w:proofErr w:type="spellEnd"/>
            <w:r w:rsidRPr="00E50406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E50406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copiii</w:t>
            </w:r>
            <w:proofErr w:type="spellEnd"/>
            <w:r w:rsidRPr="00E50406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E50406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plasați</w:t>
            </w:r>
            <w:proofErr w:type="spellEnd"/>
            <w:r w:rsidRPr="00E50406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E50406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în</w:t>
            </w:r>
            <w:proofErr w:type="spellEnd"/>
            <w:r w:rsidRPr="00E50406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E50406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serviciile</w:t>
            </w:r>
            <w:proofErr w:type="spellEnd"/>
            <w:r w:rsidRPr="00E50406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E50406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sociale</w:t>
            </w:r>
            <w:proofErr w:type="spellEnd"/>
          </w:p>
        </w:tc>
        <w:tc>
          <w:tcPr>
            <w:tcW w:w="4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50406" w:rsidRPr="00E50406" w:rsidRDefault="00E50406" w:rsidP="00E5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406" w:rsidRPr="00E50406" w:rsidRDefault="00E50406" w:rsidP="00E5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0406" w:rsidRPr="00E50406" w:rsidRDefault="00E50406" w:rsidP="00E5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406" w:rsidRPr="00E50406" w:rsidRDefault="00E50406" w:rsidP="00E5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0406" w:rsidRPr="00E50406" w:rsidRDefault="00E50406" w:rsidP="00E50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376,10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6" w:rsidRPr="00E50406" w:rsidRDefault="00E50406" w:rsidP="00E50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376,10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0406" w:rsidRPr="00E50406" w:rsidRDefault="00E50406" w:rsidP="00E504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504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0406" w:rsidRPr="00E50406" w:rsidRDefault="00E50406" w:rsidP="00E504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504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50406" w:rsidRPr="00E50406" w:rsidRDefault="00E50406" w:rsidP="00E504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504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E50406" w:rsidRPr="00E50406" w:rsidTr="00E50406">
        <w:trPr>
          <w:trHeight w:val="300"/>
        </w:trPr>
        <w:tc>
          <w:tcPr>
            <w:tcW w:w="35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0406" w:rsidRPr="00E50406" w:rsidRDefault="00E50406" w:rsidP="00E5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Fondul</w:t>
            </w:r>
            <w:proofErr w:type="spellEnd"/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de </w:t>
            </w:r>
            <w:proofErr w:type="spellStart"/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susţinere</w:t>
            </w:r>
            <w:proofErr w:type="spellEnd"/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socială</w:t>
            </w:r>
            <w:proofErr w:type="spellEnd"/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a </w:t>
            </w:r>
            <w:proofErr w:type="spellStart"/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populaţiei</w:t>
            </w:r>
            <w:proofErr w:type="spellEnd"/>
          </w:p>
        </w:tc>
        <w:tc>
          <w:tcPr>
            <w:tcW w:w="4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50406" w:rsidRPr="00E50406" w:rsidRDefault="00E50406" w:rsidP="00E5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6" w:rsidRPr="00E50406" w:rsidRDefault="00E50406" w:rsidP="00E5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9012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6" w:rsidRPr="00E50406" w:rsidRDefault="00E50406" w:rsidP="00E5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406" w:rsidRPr="00E50406" w:rsidRDefault="00E50406" w:rsidP="00E5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0406" w:rsidRPr="00E50406" w:rsidRDefault="00E50406" w:rsidP="00E50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06" w:rsidRPr="00E50406" w:rsidRDefault="00E50406" w:rsidP="00E50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6" w:rsidRPr="00E50406" w:rsidRDefault="00E50406" w:rsidP="00E50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06" w:rsidRPr="00E50406" w:rsidRDefault="00E50406" w:rsidP="00E50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406" w:rsidRPr="00E50406" w:rsidRDefault="00E50406" w:rsidP="00E50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50406" w:rsidRPr="00E50406" w:rsidTr="00E50406">
        <w:trPr>
          <w:trHeight w:val="555"/>
        </w:trPr>
        <w:tc>
          <w:tcPr>
            <w:tcW w:w="35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0406" w:rsidRPr="00E50406" w:rsidRDefault="00E50406" w:rsidP="00E5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Acordarea</w:t>
            </w:r>
            <w:proofErr w:type="spellEnd"/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suportului</w:t>
            </w:r>
            <w:proofErr w:type="spellEnd"/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monetar</w:t>
            </w:r>
            <w:proofErr w:type="spellEnd"/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familiilor</w:t>
            </w:r>
            <w:proofErr w:type="spellEnd"/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/</w:t>
            </w:r>
            <w:proofErr w:type="spellStart"/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persoanelor</w:t>
            </w:r>
            <w:proofErr w:type="spellEnd"/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defavorizate</w:t>
            </w:r>
            <w:proofErr w:type="spellEnd"/>
          </w:p>
        </w:tc>
        <w:tc>
          <w:tcPr>
            <w:tcW w:w="4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50406" w:rsidRPr="00E50406" w:rsidRDefault="00E50406" w:rsidP="00E5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406" w:rsidRPr="00E50406" w:rsidRDefault="00E50406" w:rsidP="00E5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406" w:rsidRPr="00E50406" w:rsidRDefault="00E50406" w:rsidP="00E5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406" w:rsidRPr="00E50406" w:rsidRDefault="00E50406" w:rsidP="00E5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406" w:rsidRPr="00E50406" w:rsidRDefault="00E50406" w:rsidP="00E50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275,50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06" w:rsidRPr="00E50406" w:rsidRDefault="00E50406" w:rsidP="00E50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6" w:rsidRPr="00E50406" w:rsidRDefault="00E50406" w:rsidP="00E50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06" w:rsidRPr="00E50406" w:rsidRDefault="00E50406" w:rsidP="00E50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406" w:rsidRPr="00E50406" w:rsidRDefault="00E50406" w:rsidP="00E50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275,50</w:t>
            </w:r>
          </w:p>
        </w:tc>
      </w:tr>
      <w:tr w:rsidR="00E50406" w:rsidRPr="00E50406" w:rsidTr="00E50406">
        <w:trPr>
          <w:trHeight w:val="300"/>
        </w:trPr>
        <w:tc>
          <w:tcPr>
            <w:tcW w:w="357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0406" w:rsidRPr="00E50406" w:rsidRDefault="00E50406" w:rsidP="00E5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Serviciul</w:t>
            </w:r>
            <w:proofErr w:type="spellEnd"/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social</w:t>
            </w:r>
            <w:proofErr w:type="spellEnd"/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Echipa</w:t>
            </w:r>
            <w:proofErr w:type="spellEnd"/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mobilă</w:t>
            </w:r>
            <w:proofErr w:type="spellEnd"/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4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50406" w:rsidRPr="00E50406" w:rsidRDefault="00E50406" w:rsidP="00E5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06" w:rsidRPr="00E50406" w:rsidRDefault="00E50406" w:rsidP="00E5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06" w:rsidRPr="00E50406" w:rsidRDefault="00E50406" w:rsidP="00E5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1012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406" w:rsidRPr="00E50406" w:rsidRDefault="00E50406" w:rsidP="00E5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0406" w:rsidRPr="00E50406" w:rsidRDefault="00E50406" w:rsidP="00E50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50406" w:rsidRPr="00E50406" w:rsidRDefault="00E50406" w:rsidP="00E50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6" w:rsidRPr="00E50406" w:rsidRDefault="00E50406" w:rsidP="00E50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50406" w:rsidRPr="00E50406" w:rsidRDefault="00E50406" w:rsidP="00E50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0406" w:rsidRPr="00E50406" w:rsidRDefault="00E50406" w:rsidP="00E50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50406" w:rsidRPr="00E50406" w:rsidTr="00E50406">
        <w:trPr>
          <w:trHeight w:val="540"/>
        </w:trPr>
        <w:tc>
          <w:tcPr>
            <w:tcW w:w="35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50406" w:rsidRPr="00E50406" w:rsidRDefault="00E50406" w:rsidP="00E5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Centrul</w:t>
            </w:r>
            <w:proofErr w:type="spellEnd"/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multifuncțional</w:t>
            </w:r>
            <w:proofErr w:type="spellEnd"/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”Concordia” s. </w:t>
            </w:r>
            <w:proofErr w:type="spellStart"/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Dubăsarii</w:t>
            </w:r>
            <w:proofErr w:type="spellEnd"/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Vechi</w:t>
            </w:r>
            <w:proofErr w:type="spellEnd"/>
          </w:p>
        </w:tc>
        <w:tc>
          <w:tcPr>
            <w:tcW w:w="4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50406" w:rsidRPr="00E50406" w:rsidRDefault="00E50406" w:rsidP="00E5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6" w:rsidRPr="00E50406" w:rsidRDefault="00E50406" w:rsidP="00E5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6" w:rsidRPr="00E50406" w:rsidRDefault="00E50406" w:rsidP="00E5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1012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406" w:rsidRPr="00E50406" w:rsidRDefault="00E50406" w:rsidP="00E5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406" w:rsidRPr="00E50406" w:rsidRDefault="00E50406" w:rsidP="00E50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50406" w:rsidRPr="00E50406" w:rsidRDefault="00E50406" w:rsidP="00E50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6" w:rsidRPr="00E50406" w:rsidRDefault="00E50406" w:rsidP="00E50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50406" w:rsidRPr="00E50406" w:rsidRDefault="00E50406" w:rsidP="00E50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0406" w:rsidRPr="00E50406" w:rsidRDefault="00E50406" w:rsidP="00E50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CB471C" w:rsidRDefault="00CB471C"/>
    <w:sectPr w:rsidR="00CB471C" w:rsidSect="00E5040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649"/>
    <w:rsid w:val="00A14649"/>
    <w:rsid w:val="00CB471C"/>
    <w:rsid w:val="00E50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E6E05B-484E-4F5B-89D4-5B098BE5F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6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867</Words>
  <Characters>4944</Characters>
  <Application>Microsoft Office Word</Application>
  <DocSecurity>0</DocSecurity>
  <Lines>41</Lines>
  <Paragraphs>11</Paragraphs>
  <ScaleCrop>false</ScaleCrop>
  <Company/>
  <LinksUpToDate>false</LinksUpToDate>
  <CharactersWithSpaces>5800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Xiaomi Air</dc:creator>
  <cp:keywords/>
  <dc:description/>
  <cp:lastModifiedBy>Xiaomi Air</cp:lastModifiedBy>
  <cp:revision>3</cp:revision>
  <dcterms:created xsi:type="dcterms:W3CDTF">2021-11-25T06:55:00Z</dcterms:created>
  <dcterms:modified xsi:type="dcterms:W3CDTF">2021-11-25T06:56:00Z</dcterms:modified>
</cp:coreProperties>
</file>